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8163" w14:textId="304BE76D" w:rsidR="00937181" w:rsidRDefault="00C1083F" w:rsidP="00C1083F">
      <w:pPr>
        <w:spacing w:before="79"/>
        <w:ind w:left="1566" w:right="15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8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WATERS’ EDGE METROPOLITAN DISTRICT </w:t>
      </w:r>
    </w:p>
    <w:p w14:paraId="1D573A80" w14:textId="396E50FA" w:rsidR="00E90830" w:rsidRDefault="00C1083F" w:rsidP="00C1083F">
      <w:pPr>
        <w:spacing w:before="79"/>
        <w:ind w:left="1566" w:right="15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8FE">
        <w:rPr>
          <w:rFonts w:ascii="Times New Roman" w:eastAsia="Times New Roman" w:hAnsi="Times New Roman" w:cs="Times New Roman"/>
          <w:b/>
          <w:bCs/>
          <w:sz w:val="24"/>
          <w:szCs w:val="24"/>
        </w:rPr>
        <w:t>NOS. 1 &amp; 2</w:t>
      </w:r>
    </w:p>
    <w:p w14:paraId="0DB5A27D" w14:textId="5CCC8239" w:rsidR="00C1083F" w:rsidRPr="00CE58FE" w:rsidRDefault="00C1083F" w:rsidP="00C1083F">
      <w:pPr>
        <w:spacing w:before="79"/>
        <w:ind w:left="1566" w:right="15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8FE">
        <w:rPr>
          <w:rFonts w:ascii="Times New Roman" w:eastAsia="Times New Roman" w:hAnsi="Times New Roman" w:cs="Times New Roman"/>
          <w:b/>
          <w:bCs/>
          <w:spacing w:val="-58"/>
          <w:sz w:val="24"/>
          <w:szCs w:val="24"/>
        </w:rPr>
        <w:t xml:space="preserve"> </w:t>
      </w:r>
      <w:r w:rsidRPr="00CE58FE">
        <w:rPr>
          <w:rFonts w:ascii="Times New Roman" w:eastAsia="Times New Roman" w:hAnsi="Times New Roman" w:cs="Times New Roman"/>
          <w:b/>
          <w:bCs/>
          <w:sz w:val="24"/>
          <w:szCs w:val="24"/>
        </w:rPr>
        <w:t>NOTICE</w:t>
      </w:r>
      <w:r w:rsidRPr="00CE58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E58FE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CE58F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E58FE">
        <w:rPr>
          <w:rFonts w:ascii="Times New Roman" w:eastAsia="Times New Roman" w:hAnsi="Times New Roman" w:cs="Times New Roman"/>
          <w:b/>
          <w:bCs/>
          <w:sz w:val="24"/>
          <w:szCs w:val="24"/>
        </w:rPr>
        <w:t>JOINT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7507B">
        <w:rPr>
          <w:rFonts w:ascii="Times New Roman" w:eastAsia="Times New Roman" w:hAnsi="Times New Roman" w:cs="Times New Roman"/>
          <w:b/>
          <w:bCs/>
          <w:sz w:val="24"/>
          <w:szCs w:val="24"/>
        </w:rPr>
        <w:t>REGULAR</w:t>
      </w:r>
      <w:r w:rsidRPr="00CE58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E58FE">
        <w:rPr>
          <w:rFonts w:ascii="Times New Roman" w:eastAsia="Times New Roman" w:hAnsi="Times New Roman" w:cs="Times New Roman"/>
          <w:b/>
          <w:bCs/>
          <w:sz w:val="24"/>
          <w:szCs w:val="24"/>
        </w:rPr>
        <w:t>MEETING</w:t>
      </w:r>
    </w:p>
    <w:p w14:paraId="3DFAA34D" w14:textId="571EC10A" w:rsidR="002E00E7" w:rsidRDefault="00A870B7">
      <w:pPr>
        <w:pStyle w:val="BodyText"/>
        <w:spacing w:line="271" w:lineRule="exact"/>
        <w:ind w:left="1700" w:right="1404"/>
        <w:jc w:val="center"/>
        <w:rPr>
          <w:rFonts w:ascii="Times New Roman"/>
        </w:rPr>
      </w:pPr>
      <w:r>
        <w:rPr>
          <w:rFonts w:ascii="Times New Roman"/>
        </w:rPr>
        <w:t>November 4</w:t>
      </w:r>
      <w:r w:rsidR="00B505CE">
        <w:rPr>
          <w:rFonts w:ascii="Times New Roman"/>
        </w:rPr>
        <w:t xml:space="preserve">, </w:t>
      </w:r>
      <w:proofErr w:type="gramStart"/>
      <w:r w:rsidR="00B505CE">
        <w:rPr>
          <w:rFonts w:ascii="Times New Roman"/>
        </w:rPr>
        <w:t>2026</w:t>
      </w:r>
      <w:proofErr w:type="gramEnd"/>
      <w:r w:rsidR="00CB762E">
        <w:rPr>
          <w:rFonts w:ascii="Times New Roman"/>
        </w:rPr>
        <w:t xml:space="preserve"> </w:t>
      </w:r>
      <w:r>
        <w:rPr>
          <w:rFonts w:ascii="Times New Roman"/>
        </w:rPr>
        <w:t>4</w:t>
      </w:r>
      <w:r w:rsidR="00312E6F">
        <w:rPr>
          <w:rFonts w:ascii="Times New Roman"/>
        </w:rPr>
        <w:t>:00</w:t>
      </w:r>
      <w:r w:rsidR="00CB762E">
        <w:rPr>
          <w:rFonts w:ascii="Times New Roman"/>
        </w:rPr>
        <w:t xml:space="preserve"> p.m.</w:t>
      </w:r>
    </w:p>
    <w:p w14:paraId="53578B9A" w14:textId="77777777" w:rsidR="002E00E7" w:rsidRDefault="00CB762E">
      <w:pPr>
        <w:spacing w:before="2"/>
        <w:ind w:left="421" w:right="120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color w:val="FF0000"/>
          <w:sz w:val="24"/>
        </w:rPr>
        <w:t>This meeting will be held by teleconferencing and can be joined through the directions below:</w:t>
      </w:r>
    </w:p>
    <w:p w14:paraId="6093697C" w14:textId="77777777" w:rsidR="002E00E7" w:rsidRDefault="002E00E7">
      <w:pPr>
        <w:pStyle w:val="BodyText"/>
        <w:ind w:left="0"/>
        <w:rPr>
          <w:rFonts w:ascii="Times New Roman"/>
          <w:i/>
        </w:rPr>
      </w:pPr>
    </w:p>
    <w:p w14:paraId="7F03A507" w14:textId="77777777" w:rsidR="00BF3A50" w:rsidRPr="00BF3A50" w:rsidRDefault="00BF3A50" w:rsidP="00BF3A5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BF3A50">
        <w:rPr>
          <w:rFonts w:ascii="Times New Roman" w:hAnsi="Times New Roman" w:cs="Times New Roman"/>
          <w:sz w:val="24"/>
          <w:szCs w:val="24"/>
        </w:rPr>
        <w:t>Join Zoom Meeting</w:t>
      </w:r>
    </w:p>
    <w:p w14:paraId="49DEFFB1" w14:textId="77777777" w:rsidR="00BF3A50" w:rsidRPr="00BF3A50" w:rsidRDefault="00BF3A50" w:rsidP="00BF3A50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BF3A50">
          <w:rPr>
            <w:rStyle w:val="Hyperlink"/>
            <w:rFonts w:ascii="Times New Roman" w:hAnsi="Times New Roman" w:cs="Times New Roman"/>
            <w:sz w:val="24"/>
            <w:szCs w:val="24"/>
          </w:rPr>
          <w:t>https://zoom.us/j/88221404776</w:t>
        </w:r>
      </w:hyperlink>
    </w:p>
    <w:p w14:paraId="36EA6BDE" w14:textId="77777777" w:rsidR="00BF3A50" w:rsidRPr="00BF3A50" w:rsidRDefault="00BF3A50" w:rsidP="00BF3A50">
      <w:pPr>
        <w:jc w:val="center"/>
        <w:rPr>
          <w:rFonts w:ascii="Times New Roman" w:hAnsi="Times New Roman" w:cs="Times New Roman"/>
          <w:sz w:val="24"/>
          <w:szCs w:val="24"/>
        </w:rPr>
      </w:pPr>
      <w:r w:rsidRPr="00BF3A50">
        <w:rPr>
          <w:rFonts w:ascii="Times New Roman" w:hAnsi="Times New Roman" w:cs="Times New Roman"/>
          <w:sz w:val="24"/>
          <w:szCs w:val="24"/>
        </w:rPr>
        <w:t>Meeting ID: 882 2140 4776</w:t>
      </w:r>
    </w:p>
    <w:p w14:paraId="567B806D" w14:textId="77777777" w:rsidR="00BF3A50" w:rsidRPr="00BF3A50" w:rsidRDefault="00BF3A50" w:rsidP="00BF3A50">
      <w:pPr>
        <w:jc w:val="center"/>
        <w:rPr>
          <w:rFonts w:ascii="Times New Roman" w:hAnsi="Times New Roman" w:cs="Times New Roman"/>
          <w:sz w:val="24"/>
          <w:szCs w:val="24"/>
        </w:rPr>
      </w:pPr>
      <w:r w:rsidRPr="00BF3A50">
        <w:rPr>
          <w:rFonts w:ascii="Times New Roman" w:hAnsi="Times New Roman" w:cs="Times New Roman"/>
          <w:sz w:val="24"/>
          <w:szCs w:val="24"/>
        </w:rPr>
        <w:t>One tap mobile</w:t>
      </w:r>
    </w:p>
    <w:p w14:paraId="5AFAC5C4" w14:textId="77777777" w:rsidR="00BF3A50" w:rsidRPr="00BF3A50" w:rsidRDefault="00BF3A50" w:rsidP="00BF3A50">
      <w:pPr>
        <w:jc w:val="center"/>
        <w:rPr>
          <w:rFonts w:ascii="Times New Roman" w:hAnsi="Times New Roman" w:cs="Times New Roman"/>
          <w:sz w:val="24"/>
          <w:szCs w:val="24"/>
        </w:rPr>
      </w:pPr>
      <w:r w:rsidRPr="00BF3A50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Pr="00BF3A50">
        <w:rPr>
          <w:rFonts w:ascii="Times New Roman" w:hAnsi="Times New Roman" w:cs="Times New Roman"/>
          <w:sz w:val="24"/>
          <w:szCs w:val="24"/>
        </w:rPr>
        <w:t>17193594580,,</w:t>
      </w:r>
      <w:proofErr w:type="gramEnd"/>
      <w:r w:rsidRPr="00BF3A50">
        <w:rPr>
          <w:rFonts w:ascii="Times New Roman" w:hAnsi="Times New Roman" w:cs="Times New Roman"/>
          <w:sz w:val="24"/>
          <w:szCs w:val="24"/>
        </w:rPr>
        <w:t>88221404776#</w:t>
      </w:r>
    </w:p>
    <w:p w14:paraId="6A989A9A" w14:textId="77777777" w:rsidR="002E00E7" w:rsidRPr="00BF3A50" w:rsidRDefault="002E00E7" w:rsidP="00BF3A50">
      <w:pPr>
        <w:pStyle w:val="BodyText"/>
        <w:spacing w:before="6"/>
        <w:ind w:left="0"/>
        <w:jc w:val="center"/>
        <w:rPr>
          <w:rFonts w:ascii="Times New Roman" w:hAnsi="Times New Roman" w:cs="Times New Roman"/>
        </w:rPr>
      </w:pPr>
    </w:p>
    <w:p w14:paraId="7B6FF98E" w14:textId="3A50A7D8" w:rsidR="002E00E7" w:rsidRDefault="00CB762E">
      <w:pPr>
        <w:pStyle w:val="Heading2"/>
        <w:spacing w:before="0" w:line="240" w:lineRule="auto"/>
        <w:ind w:left="139" w:firstLine="0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7E6800" wp14:editId="4B669AE2">
                <wp:simplePos x="0" y="0"/>
                <wp:positionH relativeFrom="page">
                  <wp:posOffset>806450</wp:posOffset>
                </wp:positionH>
                <wp:positionV relativeFrom="paragraph">
                  <wp:posOffset>196850</wp:posOffset>
                </wp:positionV>
                <wp:extent cx="6158865" cy="0"/>
                <wp:effectExtent l="0" t="0" r="0" b="0"/>
                <wp:wrapNone/>
                <wp:docPr id="655111897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03FDA13C" id="Line 23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5pt,15.5pt" to="548.4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" strokeweight="1.5pt">
                <w10:wrap anchorx="page"/>
              </v:line>
            </w:pict>
          </mc:Fallback>
        </mc:AlternateContent>
      </w:r>
      <w:r>
        <w:rPr>
          <w:rFonts w:ascii="Times New Roman"/>
        </w:rPr>
        <w:t>Board of Directors, District No. 1</w:t>
      </w:r>
    </w:p>
    <w:p w14:paraId="11C5C735" w14:textId="77777777" w:rsidR="002E00E7" w:rsidRDefault="00CB762E">
      <w:pPr>
        <w:pStyle w:val="BodyText"/>
        <w:tabs>
          <w:tab w:val="left" w:pos="6619"/>
        </w:tabs>
        <w:spacing w:before="50"/>
        <w:ind w:left="139"/>
        <w:rPr>
          <w:rFonts w:ascii="Times New Roman"/>
        </w:rPr>
      </w:pPr>
      <w:r>
        <w:rPr>
          <w:rFonts w:ascii="Times New Roman"/>
        </w:rPr>
        <w:t>Joe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3"/>
        </w:rPr>
        <w:t>Knopinski,</w:t>
      </w:r>
      <w:r>
        <w:rPr>
          <w:rFonts w:ascii="Times New Roman"/>
          <w:spacing w:val="-4"/>
        </w:rPr>
        <w:t xml:space="preserve"> President</w:t>
      </w:r>
      <w:r>
        <w:rPr>
          <w:rFonts w:ascii="Times New Roman"/>
          <w:spacing w:val="-4"/>
        </w:rPr>
        <w:tab/>
      </w:r>
      <w:r>
        <w:rPr>
          <w:rFonts w:ascii="Times New Roman"/>
          <w:spacing w:val="-3"/>
        </w:rPr>
        <w:t>Term Expires May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3"/>
        </w:rPr>
        <w:t>2029</w:t>
      </w:r>
    </w:p>
    <w:p w14:paraId="6B77F13A" w14:textId="77777777" w:rsidR="002E00E7" w:rsidRDefault="00CB762E">
      <w:pPr>
        <w:pStyle w:val="BodyText"/>
        <w:tabs>
          <w:tab w:val="left" w:pos="6619"/>
        </w:tabs>
        <w:ind w:left="139"/>
        <w:rPr>
          <w:rFonts w:ascii="Times New Roman"/>
        </w:rPr>
      </w:pPr>
      <w:r>
        <w:rPr>
          <w:rFonts w:ascii="Times New Roman"/>
        </w:rPr>
        <w:t>Todd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Johnson,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4"/>
        </w:rPr>
        <w:t>Treasurer</w:t>
      </w:r>
      <w:r>
        <w:rPr>
          <w:rFonts w:ascii="Times New Roman"/>
          <w:spacing w:val="-4"/>
        </w:rPr>
        <w:tab/>
      </w:r>
      <w:r>
        <w:rPr>
          <w:rFonts w:ascii="Times New Roman"/>
          <w:spacing w:val="-3"/>
        </w:rPr>
        <w:t>Term Expires May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3"/>
        </w:rPr>
        <w:t>2029</w:t>
      </w:r>
    </w:p>
    <w:p w14:paraId="736E2804" w14:textId="77777777" w:rsidR="002E00E7" w:rsidRDefault="00CB762E">
      <w:pPr>
        <w:pStyle w:val="BodyText"/>
        <w:tabs>
          <w:tab w:val="left" w:pos="6619"/>
        </w:tabs>
        <w:ind w:left="139"/>
        <w:rPr>
          <w:rFonts w:ascii="Times New Roman"/>
        </w:rPr>
      </w:pPr>
      <w:r>
        <w:rPr>
          <w:rFonts w:ascii="Times New Roman"/>
        </w:rPr>
        <w:t>Eric Pearson,</w:t>
      </w:r>
      <w:r>
        <w:rPr>
          <w:rFonts w:ascii="Times New Roman"/>
          <w:spacing w:val="-4"/>
        </w:rPr>
        <w:t xml:space="preserve"> Assistant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4"/>
        </w:rPr>
        <w:t>Secretary</w:t>
      </w:r>
      <w:r>
        <w:rPr>
          <w:rFonts w:ascii="Times New Roman"/>
          <w:spacing w:val="-4"/>
        </w:rPr>
        <w:tab/>
      </w:r>
      <w:r>
        <w:rPr>
          <w:rFonts w:ascii="Times New Roman"/>
          <w:spacing w:val="-3"/>
        </w:rPr>
        <w:t>Term Expires May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4"/>
        </w:rPr>
        <w:t>2027</w:t>
      </w:r>
    </w:p>
    <w:p w14:paraId="64021BA9" w14:textId="77777777" w:rsidR="002E00E7" w:rsidRDefault="00CB762E">
      <w:pPr>
        <w:pStyle w:val="BodyText"/>
        <w:tabs>
          <w:tab w:val="left" w:pos="6619"/>
        </w:tabs>
        <w:ind w:left="139"/>
        <w:rPr>
          <w:rFonts w:ascii="Times New Roman"/>
        </w:rPr>
      </w:pPr>
      <w:r>
        <w:rPr>
          <w:rFonts w:ascii="Times New Roman"/>
          <w:spacing w:val="-4"/>
        </w:rPr>
        <w:t>Vacant</w:t>
      </w:r>
      <w:r>
        <w:rPr>
          <w:rFonts w:ascii="Times New Roman"/>
          <w:spacing w:val="-4"/>
        </w:rPr>
        <w:tab/>
      </w:r>
      <w:r>
        <w:rPr>
          <w:rFonts w:ascii="Times New Roman"/>
          <w:spacing w:val="-3"/>
        </w:rPr>
        <w:t>Term Expires May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3"/>
        </w:rPr>
        <w:t>2029</w:t>
      </w:r>
    </w:p>
    <w:p w14:paraId="3FEC0620" w14:textId="6B6A79FF" w:rsidR="002E00E7" w:rsidRDefault="00CB762E">
      <w:pPr>
        <w:pStyle w:val="BodyText"/>
        <w:tabs>
          <w:tab w:val="left" w:pos="6619"/>
        </w:tabs>
        <w:ind w:left="139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687B40" wp14:editId="4F1172B5">
                <wp:simplePos x="0" y="0"/>
                <wp:positionH relativeFrom="page">
                  <wp:posOffset>806450</wp:posOffset>
                </wp:positionH>
                <wp:positionV relativeFrom="paragraph">
                  <wp:posOffset>196850</wp:posOffset>
                </wp:positionV>
                <wp:extent cx="6158865" cy="0"/>
                <wp:effectExtent l="0" t="0" r="0" b="0"/>
                <wp:wrapNone/>
                <wp:docPr id="2026756026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6D3FFFF9" id="Line 23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5pt,15.5pt" to="548.4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" strokeweight="1.5pt">
                <w10:wrap anchorx="page"/>
              </v:line>
            </w:pict>
          </mc:Fallback>
        </mc:AlternateContent>
      </w:r>
      <w:r>
        <w:rPr>
          <w:rFonts w:ascii="Times New Roman"/>
          <w:spacing w:val="-4"/>
        </w:rPr>
        <w:t>Vacant</w:t>
      </w:r>
      <w:r>
        <w:rPr>
          <w:rFonts w:ascii="Times New Roman"/>
          <w:spacing w:val="-4"/>
        </w:rPr>
        <w:tab/>
      </w:r>
      <w:r>
        <w:rPr>
          <w:rFonts w:ascii="Times New Roman"/>
          <w:spacing w:val="-3"/>
        </w:rPr>
        <w:t>Term Expires May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4"/>
        </w:rPr>
        <w:t>2027</w:t>
      </w:r>
    </w:p>
    <w:p w14:paraId="1BD54FFF" w14:textId="77777777" w:rsidR="00AC66D0" w:rsidRPr="00CE58FE" w:rsidRDefault="00AC66D0" w:rsidP="00AC66D0">
      <w:pPr>
        <w:tabs>
          <w:tab w:val="left" w:pos="2880"/>
          <w:tab w:val="left" w:pos="6480"/>
        </w:tabs>
        <w:suppressAutoHyphens/>
        <w:jc w:val="both"/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</w:pPr>
    </w:p>
    <w:p w14:paraId="616AB217" w14:textId="77777777" w:rsidR="00AC66D0" w:rsidRPr="00CE58FE" w:rsidRDefault="00AC66D0" w:rsidP="00AC66D0">
      <w:pPr>
        <w:pBdr>
          <w:bottom w:val="single" w:sz="12" w:space="1" w:color="auto"/>
        </w:pBdr>
        <w:suppressAutoHyphens/>
        <w:rPr>
          <w:rFonts w:ascii="Times New Roman" w:eastAsia="Times New Roman" w:hAnsi="Times New Roman" w:cs="Times New Roman"/>
          <w:b/>
          <w:snapToGrid w:val="0"/>
          <w:spacing w:val="-3"/>
          <w:sz w:val="24"/>
          <w:szCs w:val="24"/>
        </w:rPr>
      </w:pPr>
      <w:r w:rsidRPr="00CE58FE">
        <w:rPr>
          <w:rFonts w:ascii="Times New Roman" w:eastAsia="Times New Roman" w:hAnsi="Times New Roman" w:cs="Times New Roman"/>
          <w:b/>
          <w:snapToGrid w:val="0"/>
          <w:spacing w:val="-3"/>
          <w:sz w:val="24"/>
          <w:szCs w:val="24"/>
        </w:rPr>
        <w:t>Board of Directors, District No. 2</w:t>
      </w:r>
    </w:p>
    <w:p w14:paraId="553F0EFF" w14:textId="47D32630" w:rsidR="00AC66D0" w:rsidRPr="00490EB6" w:rsidRDefault="00AC66D0" w:rsidP="00421D24">
      <w:pPr>
        <w:suppressAutoHyphens/>
        <w:ind w:left="9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>Joan Ivaska, President</w:t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>Term Expires May 2029</w:t>
      </w:r>
    </w:p>
    <w:p w14:paraId="6F2F2307" w14:textId="77777777" w:rsidR="00AC66D0" w:rsidRPr="00490EB6" w:rsidRDefault="00AC66D0" w:rsidP="00421D24">
      <w:pPr>
        <w:suppressAutoHyphens/>
        <w:ind w:left="9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>Anne Teresa Dupont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, Treasurer/Secretary</w:t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Term Expires May 2029</w:t>
      </w:r>
    </w:p>
    <w:p w14:paraId="7E5FADF0" w14:textId="77777777" w:rsidR="00AC66D0" w:rsidRPr="00490EB6" w:rsidRDefault="00AC66D0" w:rsidP="00421D24">
      <w:pPr>
        <w:suppressAutoHyphens/>
        <w:ind w:left="9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Joe Knopinski,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Assistant Secretary</w:t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Term Expires May 2027</w:t>
      </w:r>
    </w:p>
    <w:p w14:paraId="37A0CDB1" w14:textId="77777777" w:rsidR="00AC66D0" w:rsidRPr="00490EB6" w:rsidRDefault="00AC66D0" w:rsidP="00421D24">
      <w:pPr>
        <w:suppressAutoHyphens/>
        <w:ind w:left="9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Steven Lenz,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Assistant Secretary</w:t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 w:rsidRPr="00490EB6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Term Expires May 2029</w:t>
      </w:r>
    </w:p>
    <w:p w14:paraId="2EFFE2BB" w14:textId="1C1AB65F" w:rsidR="00AC66D0" w:rsidRPr="00CE58FE" w:rsidRDefault="00AC66D0" w:rsidP="00421D24">
      <w:pPr>
        <w:pBdr>
          <w:bottom w:val="single" w:sz="12" w:space="1" w:color="auto"/>
        </w:pBdr>
        <w:suppressAutoHyphens/>
        <w:ind w:left="90"/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  <w:t>John W. Bales Jr., Assistant Secretary</w:t>
      </w:r>
      <w:r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spacing w:val="-3"/>
          <w:sz w:val="24"/>
          <w:szCs w:val="24"/>
        </w:rPr>
        <w:tab/>
        <w:t>Term Expires May 2027</w:t>
      </w:r>
    </w:p>
    <w:p w14:paraId="29A9FB33" w14:textId="77777777" w:rsidR="00AC66D0" w:rsidRPr="00CE58FE" w:rsidRDefault="00AC66D0" w:rsidP="00AC66D0">
      <w:pPr>
        <w:pStyle w:val="PlainTex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9A5A04" w14:textId="77777777" w:rsidR="006F0B0C" w:rsidRDefault="006F0B0C">
      <w:pPr>
        <w:pStyle w:val="BodyText"/>
        <w:ind w:left="0"/>
        <w:rPr>
          <w:rFonts w:ascii="Times New Roman"/>
          <w:sz w:val="28"/>
        </w:rPr>
      </w:pPr>
    </w:p>
    <w:p w14:paraId="65A3ECDF" w14:textId="77777777" w:rsidR="002E00E7" w:rsidRDefault="00CB762E">
      <w:pPr>
        <w:pStyle w:val="Heading2"/>
        <w:numPr>
          <w:ilvl w:val="0"/>
          <w:numId w:val="8"/>
        </w:numPr>
        <w:tabs>
          <w:tab w:val="left" w:pos="950"/>
        </w:tabs>
        <w:spacing w:before="90" w:line="275" w:lineRule="exact"/>
        <w:ind w:hanging="361"/>
        <w:rPr>
          <w:rFonts w:ascii="Times New Roman"/>
        </w:rPr>
      </w:pPr>
      <w:r>
        <w:rPr>
          <w:rFonts w:ascii="Times New Roman"/>
        </w:rPr>
        <w:t>ADMINISTRATIVE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MATTERS</w:t>
      </w:r>
    </w:p>
    <w:p w14:paraId="5CC31AC6" w14:textId="4E050359" w:rsidR="002E00E7" w:rsidRDefault="00CB762E" w:rsidP="00551F10">
      <w:pPr>
        <w:pStyle w:val="ListParagraph"/>
        <w:numPr>
          <w:ilvl w:val="1"/>
          <w:numId w:val="8"/>
        </w:numPr>
        <w:tabs>
          <w:tab w:val="left" w:pos="1310"/>
        </w:tabs>
        <w:spacing w:line="275" w:lineRule="exact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Call to</w:t>
      </w:r>
      <w:r>
        <w:rPr>
          <w:rFonts w:ascii="Times New Roman"/>
          <w:spacing w:val="-29"/>
          <w:sz w:val="24"/>
        </w:rPr>
        <w:t xml:space="preserve"> </w:t>
      </w:r>
      <w:r>
        <w:rPr>
          <w:rFonts w:ascii="Times New Roman"/>
          <w:sz w:val="24"/>
        </w:rPr>
        <w:t>Order</w:t>
      </w:r>
      <w:r w:rsidR="003413FF">
        <w:rPr>
          <w:rFonts w:ascii="Times New Roman"/>
          <w:sz w:val="24"/>
        </w:rPr>
        <w:t xml:space="preserve"> </w:t>
      </w:r>
    </w:p>
    <w:p w14:paraId="7E13E5BE" w14:textId="77777777" w:rsidR="00CB762E" w:rsidRDefault="00CB762E" w:rsidP="00551F10">
      <w:pPr>
        <w:pStyle w:val="BodyText"/>
        <w:spacing w:before="7"/>
        <w:ind w:left="0" w:right="970"/>
        <w:jc w:val="both"/>
        <w:rPr>
          <w:rFonts w:ascii="Times New Roman"/>
          <w:sz w:val="23"/>
        </w:rPr>
      </w:pPr>
    </w:p>
    <w:p w14:paraId="0B191DB1" w14:textId="77777777" w:rsidR="00EF5C5B" w:rsidRDefault="00EF5C5B" w:rsidP="00EF5C5B">
      <w:pPr>
        <w:pStyle w:val="ListParagraph"/>
        <w:numPr>
          <w:ilvl w:val="0"/>
          <w:numId w:val="8"/>
        </w:numPr>
        <w:tabs>
          <w:tab w:val="left" w:pos="950"/>
        </w:tabs>
        <w:ind w:right="970" w:hanging="361"/>
        <w:jc w:val="both"/>
        <w:rPr>
          <w:rFonts w:ascii="Times New Roman" w:hAnsi="Times New Roman" w:cs="Times New Roman"/>
          <w:sz w:val="24"/>
        </w:rPr>
      </w:pPr>
      <w:r w:rsidRPr="003F7802">
        <w:rPr>
          <w:rFonts w:ascii="Times New Roman" w:hAnsi="Times New Roman" w:cs="Times New Roman"/>
          <w:b/>
          <w:sz w:val="24"/>
        </w:rPr>
        <w:t>PUBLIC</w:t>
      </w:r>
      <w:r w:rsidRPr="003F7802">
        <w:rPr>
          <w:rFonts w:ascii="Times New Roman" w:hAnsi="Times New Roman" w:cs="Times New Roman"/>
          <w:b/>
          <w:spacing w:val="27"/>
          <w:sz w:val="24"/>
        </w:rPr>
        <w:t xml:space="preserve"> </w:t>
      </w:r>
      <w:r w:rsidRPr="003F7802">
        <w:rPr>
          <w:rFonts w:ascii="Times New Roman" w:hAnsi="Times New Roman" w:cs="Times New Roman"/>
          <w:b/>
          <w:sz w:val="24"/>
        </w:rPr>
        <w:t>COMMENT</w:t>
      </w:r>
      <w:r w:rsidRPr="003F7802">
        <w:rPr>
          <w:rFonts w:ascii="Times New Roman" w:hAnsi="Times New Roman" w:cs="Times New Roman"/>
          <w:b/>
          <w:spacing w:val="28"/>
          <w:sz w:val="24"/>
        </w:rPr>
        <w:t xml:space="preserve"> </w:t>
      </w:r>
      <w:r w:rsidRPr="003F7802">
        <w:rPr>
          <w:rFonts w:ascii="Times New Roman" w:hAnsi="Times New Roman" w:cs="Times New Roman"/>
          <w:sz w:val="24"/>
        </w:rPr>
        <w:t>(Comments</w:t>
      </w:r>
      <w:r w:rsidRPr="003F7802">
        <w:rPr>
          <w:rFonts w:ascii="Times New Roman" w:hAnsi="Times New Roman" w:cs="Times New Roman"/>
          <w:spacing w:val="30"/>
          <w:sz w:val="24"/>
        </w:rPr>
        <w:t xml:space="preserve"> </w:t>
      </w:r>
      <w:r w:rsidRPr="003F7802">
        <w:rPr>
          <w:rFonts w:ascii="Times New Roman" w:hAnsi="Times New Roman" w:cs="Times New Roman"/>
          <w:sz w:val="24"/>
        </w:rPr>
        <w:t>limited</w:t>
      </w:r>
      <w:r w:rsidRPr="003F7802">
        <w:rPr>
          <w:rFonts w:ascii="Times New Roman" w:hAnsi="Times New Roman" w:cs="Times New Roman"/>
          <w:spacing w:val="27"/>
          <w:sz w:val="24"/>
        </w:rPr>
        <w:t xml:space="preserve"> </w:t>
      </w:r>
      <w:r w:rsidRPr="003F7802">
        <w:rPr>
          <w:rFonts w:ascii="Times New Roman" w:hAnsi="Times New Roman" w:cs="Times New Roman"/>
          <w:sz w:val="24"/>
        </w:rPr>
        <w:t>to</w:t>
      </w:r>
      <w:r w:rsidRPr="003F7802">
        <w:rPr>
          <w:rFonts w:ascii="Times New Roman" w:hAnsi="Times New Roman" w:cs="Times New Roman"/>
          <w:spacing w:val="29"/>
          <w:sz w:val="24"/>
        </w:rPr>
        <w:t xml:space="preserve"> </w:t>
      </w:r>
      <w:r w:rsidRPr="003F7802">
        <w:rPr>
          <w:rFonts w:ascii="Times New Roman" w:hAnsi="Times New Roman" w:cs="Times New Roman"/>
          <w:sz w:val="24"/>
        </w:rPr>
        <w:t>three</w:t>
      </w:r>
      <w:r w:rsidRPr="003F7802">
        <w:rPr>
          <w:rFonts w:ascii="Times New Roman" w:hAnsi="Times New Roman" w:cs="Times New Roman"/>
          <w:spacing w:val="28"/>
          <w:sz w:val="24"/>
        </w:rPr>
        <w:t xml:space="preserve"> </w:t>
      </w:r>
      <w:r w:rsidRPr="003F7802">
        <w:rPr>
          <w:rFonts w:ascii="Times New Roman" w:hAnsi="Times New Roman" w:cs="Times New Roman"/>
          <w:sz w:val="24"/>
        </w:rPr>
        <w:t>minutes per</w:t>
      </w:r>
      <w:r w:rsidRPr="003F7802">
        <w:rPr>
          <w:rFonts w:ascii="Times New Roman" w:hAnsi="Times New Roman" w:cs="Times New Roman"/>
          <w:spacing w:val="-3"/>
          <w:sz w:val="24"/>
        </w:rPr>
        <w:t xml:space="preserve"> </w:t>
      </w:r>
      <w:r w:rsidRPr="003F7802">
        <w:rPr>
          <w:rFonts w:ascii="Times New Roman" w:hAnsi="Times New Roman" w:cs="Times New Roman"/>
          <w:sz w:val="24"/>
        </w:rPr>
        <w:t>person)</w:t>
      </w:r>
      <w:r>
        <w:rPr>
          <w:rFonts w:ascii="Times New Roman" w:hAnsi="Times New Roman" w:cs="Times New Roman"/>
          <w:sz w:val="24"/>
        </w:rPr>
        <w:t>.</w:t>
      </w:r>
    </w:p>
    <w:p w14:paraId="5D94C4F3" w14:textId="77777777" w:rsidR="00EF5C5B" w:rsidRPr="003F7802" w:rsidRDefault="00EF5C5B" w:rsidP="00EF5C5B">
      <w:pPr>
        <w:pStyle w:val="ListParagraph"/>
        <w:jc w:val="both"/>
        <w:rPr>
          <w:rFonts w:ascii="Times New Roman" w:hAnsi="Times New Roman" w:cs="Times New Roman"/>
          <w:b/>
          <w:bCs/>
          <w:sz w:val="24"/>
        </w:rPr>
      </w:pPr>
    </w:p>
    <w:p w14:paraId="5C61A8A7" w14:textId="46927BA6" w:rsidR="00CB762E" w:rsidRDefault="00CB762E" w:rsidP="00551F10">
      <w:pPr>
        <w:pStyle w:val="Heading2"/>
        <w:numPr>
          <w:ilvl w:val="0"/>
          <w:numId w:val="8"/>
        </w:numPr>
        <w:tabs>
          <w:tab w:val="left" w:pos="950"/>
        </w:tabs>
        <w:spacing w:before="0" w:line="275" w:lineRule="exact"/>
        <w:ind w:right="970" w:hanging="361"/>
        <w:jc w:val="both"/>
        <w:rPr>
          <w:rFonts w:ascii="Times New Roman"/>
        </w:rPr>
      </w:pPr>
      <w:r>
        <w:rPr>
          <w:rFonts w:ascii="Times New Roman"/>
        </w:rPr>
        <w:t>FINANCIAL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MATTERS</w:t>
      </w:r>
    </w:p>
    <w:p w14:paraId="05E4DA53" w14:textId="1D4A6EAF" w:rsidR="00B76082" w:rsidRPr="002A03C9" w:rsidRDefault="00A870B7" w:rsidP="002A03C9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>Budget Work Session.</w:t>
      </w:r>
      <w:r w:rsidR="00B76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C9F11" w14:textId="77777777" w:rsidR="00620FD2" w:rsidRDefault="00620FD2" w:rsidP="005202E6">
      <w:pPr>
        <w:pStyle w:val="BodyText"/>
        <w:widowControl/>
        <w:ind w:left="1309" w:right="970"/>
        <w:jc w:val="both"/>
        <w:rPr>
          <w:rFonts w:ascii="Times New Roman"/>
        </w:rPr>
      </w:pPr>
    </w:p>
    <w:p w14:paraId="38BBE46B" w14:textId="77777777" w:rsidR="006228A7" w:rsidRDefault="006228A7" w:rsidP="006228A7">
      <w:pPr>
        <w:pStyle w:val="ListParagraph"/>
        <w:numPr>
          <w:ilvl w:val="0"/>
          <w:numId w:val="8"/>
        </w:numPr>
        <w:tabs>
          <w:tab w:val="left" w:pos="950"/>
        </w:tabs>
        <w:ind w:right="970" w:hanging="361"/>
        <w:rPr>
          <w:rFonts w:ascii="Times New Roman"/>
          <w:b/>
          <w:sz w:val="24"/>
          <w:szCs w:val="24"/>
        </w:rPr>
      </w:pPr>
      <w:r w:rsidRPr="00FF3A46">
        <w:rPr>
          <w:rFonts w:ascii="Times New Roman"/>
          <w:b/>
          <w:sz w:val="24"/>
          <w:szCs w:val="24"/>
        </w:rPr>
        <w:t>OTHER</w:t>
      </w:r>
      <w:r w:rsidRPr="00FF3A46">
        <w:rPr>
          <w:rFonts w:ascii="Times New Roman"/>
          <w:b/>
          <w:spacing w:val="-5"/>
          <w:sz w:val="24"/>
          <w:szCs w:val="24"/>
        </w:rPr>
        <w:t xml:space="preserve"> </w:t>
      </w:r>
      <w:r w:rsidRPr="00FF3A46">
        <w:rPr>
          <w:rFonts w:ascii="Times New Roman"/>
          <w:b/>
          <w:sz w:val="24"/>
          <w:szCs w:val="24"/>
        </w:rPr>
        <w:t>BUSINESS</w:t>
      </w:r>
    </w:p>
    <w:p w14:paraId="6BC72A8C" w14:textId="77777777" w:rsidR="008D49FF" w:rsidRPr="008D7316" w:rsidRDefault="008D49FF" w:rsidP="00620FD2">
      <w:pPr>
        <w:pStyle w:val="ListParagraph"/>
        <w:ind w:left="1350" w:right="90" w:hanging="401"/>
        <w:jc w:val="both"/>
        <w:rPr>
          <w:rFonts w:ascii="Times New Roman"/>
          <w:bCs/>
          <w:sz w:val="24"/>
          <w:szCs w:val="24"/>
        </w:rPr>
      </w:pPr>
    </w:p>
    <w:p w14:paraId="0F9D1B08" w14:textId="2025F821" w:rsidR="00581F05" w:rsidRDefault="00CB762E" w:rsidP="005E54DE">
      <w:pPr>
        <w:pStyle w:val="Heading2"/>
        <w:numPr>
          <w:ilvl w:val="0"/>
          <w:numId w:val="8"/>
        </w:numPr>
        <w:tabs>
          <w:tab w:val="left" w:pos="950"/>
        </w:tabs>
        <w:spacing w:before="0" w:line="221" w:lineRule="exact"/>
        <w:ind w:left="0" w:right="970" w:firstLine="630"/>
      </w:pPr>
      <w:r w:rsidRPr="00CB762E">
        <w:rPr>
          <w:rFonts w:ascii="Times New Roman"/>
        </w:rPr>
        <w:t>ADJOURN</w:t>
      </w:r>
      <w:bookmarkStart w:id="0" w:name="4.a_Claims_Listing_10.2.25"/>
      <w:bookmarkEnd w:id="0"/>
    </w:p>
    <w:p w14:paraId="748F05BB" w14:textId="1BC9F265" w:rsidR="00BF685F" w:rsidRDefault="00BF685F" w:rsidP="007F7CEB">
      <w:pPr>
        <w:pStyle w:val="Heading2"/>
        <w:tabs>
          <w:tab w:val="left" w:pos="950"/>
        </w:tabs>
        <w:spacing w:before="0" w:line="221" w:lineRule="exact"/>
        <w:ind w:left="1309" w:right="970" w:firstLine="0"/>
      </w:pPr>
    </w:p>
    <w:sectPr w:rsidR="00BF685F" w:rsidSect="00937181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5D5A" w14:textId="77777777" w:rsidR="00E74ABC" w:rsidRDefault="00E74ABC" w:rsidP="000D1FC7">
      <w:r>
        <w:separator/>
      </w:r>
    </w:p>
  </w:endnote>
  <w:endnote w:type="continuationSeparator" w:id="0">
    <w:p w14:paraId="52B13189" w14:textId="77777777" w:rsidR="00E74ABC" w:rsidRDefault="00E74ABC" w:rsidP="000D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1475" w14:textId="77777777" w:rsidR="00E74ABC" w:rsidRDefault="00E74ABC" w:rsidP="000D1FC7">
      <w:r>
        <w:separator/>
      </w:r>
    </w:p>
  </w:footnote>
  <w:footnote w:type="continuationSeparator" w:id="0">
    <w:p w14:paraId="3B9B0E59" w14:textId="77777777" w:rsidR="00E74ABC" w:rsidRDefault="00E74ABC" w:rsidP="000D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7EED"/>
    <w:multiLevelType w:val="hybridMultilevel"/>
    <w:tmpl w:val="1E76DA8C"/>
    <w:lvl w:ilvl="0" w:tplc="04090019">
      <w:start w:val="1"/>
      <w:numFmt w:val="lowerLetter"/>
      <w:lvlText w:val="%1."/>
      <w:lvlJc w:val="left"/>
      <w:pPr>
        <w:ind w:left="1669" w:hanging="360"/>
      </w:pPr>
    </w:lvl>
    <w:lvl w:ilvl="1" w:tplc="04090019" w:tentative="1">
      <w:start w:val="1"/>
      <w:numFmt w:val="lowerLetter"/>
      <w:lvlText w:val="%2."/>
      <w:lvlJc w:val="left"/>
      <w:pPr>
        <w:ind w:left="2389" w:hanging="360"/>
      </w:pPr>
    </w:lvl>
    <w:lvl w:ilvl="2" w:tplc="0409001B" w:tentative="1">
      <w:start w:val="1"/>
      <w:numFmt w:val="lowerRoman"/>
      <w:lvlText w:val="%3."/>
      <w:lvlJc w:val="right"/>
      <w:pPr>
        <w:ind w:left="3109" w:hanging="180"/>
      </w:pPr>
    </w:lvl>
    <w:lvl w:ilvl="3" w:tplc="0409000F" w:tentative="1">
      <w:start w:val="1"/>
      <w:numFmt w:val="decimal"/>
      <w:lvlText w:val="%4."/>
      <w:lvlJc w:val="left"/>
      <w:pPr>
        <w:ind w:left="3829" w:hanging="360"/>
      </w:pPr>
    </w:lvl>
    <w:lvl w:ilvl="4" w:tplc="04090019" w:tentative="1">
      <w:start w:val="1"/>
      <w:numFmt w:val="lowerLetter"/>
      <w:lvlText w:val="%5."/>
      <w:lvlJc w:val="left"/>
      <w:pPr>
        <w:ind w:left="4549" w:hanging="360"/>
      </w:pPr>
    </w:lvl>
    <w:lvl w:ilvl="5" w:tplc="0409001B" w:tentative="1">
      <w:start w:val="1"/>
      <w:numFmt w:val="lowerRoman"/>
      <w:lvlText w:val="%6."/>
      <w:lvlJc w:val="right"/>
      <w:pPr>
        <w:ind w:left="5269" w:hanging="180"/>
      </w:pPr>
    </w:lvl>
    <w:lvl w:ilvl="6" w:tplc="0409000F" w:tentative="1">
      <w:start w:val="1"/>
      <w:numFmt w:val="decimal"/>
      <w:lvlText w:val="%7."/>
      <w:lvlJc w:val="left"/>
      <w:pPr>
        <w:ind w:left="5989" w:hanging="360"/>
      </w:pPr>
    </w:lvl>
    <w:lvl w:ilvl="7" w:tplc="04090019" w:tentative="1">
      <w:start w:val="1"/>
      <w:numFmt w:val="lowerLetter"/>
      <w:lvlText w:val="%8."/>
      <w:lvlJc w:val="left"/>
      <w:pPr>
        <w:ind w:left="6709" w:hanging="360"/>
      </w:pPr>
    </w:lvl>
    <w:lvl w:ilvl="8" w:tplc="040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1" w15:restartNumberingAfterBreak="0">
    <w:nsid w:val="09855C53"/>
    <w:multiLevelType w:val="hybridMultilevel"/>
    <w:tmpl w:val="4E8EF7A2"/>
    <w:lvl w:ilvl="0" w:tplc="B31005CC">
      <w:start w:val="1"/>
      <w:numFmt w:val="decimal"/>
      <w:lvlText w:val="%1."/>
      <w:lvlJc w:val="left"/>
      <w:pPr>
        <w:ind w:left="1640" w:hanging="360"/>
      </w:pPr>
      <w:rPr>
        <w:rFonts w:ascii="Calibri" w:eastAsia="Calibri" w:hAnsi="Calibri" w:cs="Calibri" w:hint="default"/>
        <w:b/>
        <w:bCs/>
        <w:spacing w:val="-1"/>
        <w:w w:val="107"/>
        <w:sz w:val="24"/>
        <w:szCs w:val="24"/>
      </w:rPr>
    </w:lvl>
    <w:lvl w:ilvl="1" w:tplc="C1CE93E4">
      <w:start w:val="1"/>
      <w:numFmt w:val="lowerLetter"/>
      <w:lvlText w:val="%2."/>
      <w:lvlJc w:val="left"/>
      <w:pPr>
        <w:ind w:left="2000" w:hanging="360"/>
      </w:pPr>
      <w:rPr>
        <w:rFonts w:ascii="Tahoma" w:eastAsia="Tahoma" w:hAnsi="Tahoma" w:cs="Tahoma" w:hint="default"/>
        <w:spacing w:val="-1"/>
        <w:w w:val="98"/>
        <w:sz w:val="24"/>
        <w:szCs w:val="24"/>
      </w:rPr>
    </w:lvl>
    <w:lvl w:ilvl="2" w:tplc="28CC62F4">
      <w:start w:val="1"/>
      <w:numFmt w:val="lowerRoman"/>
      <w:lvlText w:val="%3."/>
      <w:lvlJc w:val="left"/>
      <w:pPr>
        <w:ind w:left="2360" w:hanging="360"/>
      </w:pPr>
      <w:rPr>
        <w:rFonts w:ascii="Tahoma" w:eastAsia="Tahoma" w:hAnsi="Tahoma" w:cs="Tahoma" w:hint="default"/>
        <w:w w:val="98"/>
        <w:sz w:val="24"/>
        <w:szCs w:val="24"/>
      </w:rPr>
    </w:lvl>
    <w:lvl w:ilvl="3" w:tplc="B33A4BBA">
      <w:start w:val="1"/>
      <w:numFmt w:val="decimal"/>
      <w:lvlText w:val="%4."/>
      <w:lvlJc w:val="left"/>
      <w:pPr>
        <w:ind w:left="2720" w:hanging="360"/>
      </w:pPr>
      <w:rPr>
        <w:rFonts w:ascii="Tahoma" w:eastAsia="Tahoma" w:hAnsi="Tahoma" w:cs="Tahoma" w:hint="default"/>
        <w:spacing w:val="-1"/>
        <w:w w:val="96"/>
        <w:sz w:val="24"/>
        <w:szCs w:val="24"/>
      </w:rPr>
    </w:lvl>
    <w:lvl w:ilvl="4" w:tplc="8A58FA1A">
      <w:numFmt w:val="bullet"/>
      <w:lvlText w:val="•"/>
      <w:lvlJc w:val="left"/>
      <w:pPr>
        <w:ind w:left="4028" w:hanging="360"/>
      </w:pPr>
      <w:rPr>
        <w:rFonts w:hint="default"/>
      </w:rPr>
    </w:lvl>
    <w:lvl w:ilvl="5" w:tplc="5D88B434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92A398">
      <w:numFmt w:val="bullet"/>
      <w:lvlText w:val="•"/>
      <w:lvlJc w:val="left"/>
      <w:pPr>
        <w:ind w:left="6645" w:hanging="360"/>
      </w:pPr>
      <w:rPr>
        <w:rFonts w:hint="default"/>
      </w:rPr>
    </w:lvl>
    <w:lvl w:ilvl="7" w:tplc="8D4E91B0">
      <w:numFmt w:val="bullet"/>
      <w:lvlText w:val="•"/>
      <w:lvlJc w:val="left"/>
      <w:pPr>
        <w:ind w:left="7954" w:hanging="360"/>
      </w:pPr>
      <w:rPr>
        <w:rFonts w:hint="default"/>
      </w:rPr>
    </w:lvl>
    <w:lvl w:ilvl="8" w:tplc="6F9C5588">
      <w:numFmt w:val="bullet"/>
      <w:lvlText w:val="•"/>
      <w:lvlJc w:val="left"/>
      <w:pPr>
        <w:ind w:left="9262" w:hanging="360"/>
      </w:pPr>
      <w:rPr>
        <w:rFonts w:hint="default"/>
      </w:rPr>
    </w:lvl>
  </w:abstractNum>
  <w:abstractNum w:abstractNumId="2" w15:restartNumberingAfterBreak="0">
    <w:nsid w:val="12E3308E"/>
    <w:multiLevelType w:val="hybridMultilevel"/>
    <w:tmpl w:val="FB348AFE"/>
    <w:lvl w:ilvl="0" w:tplc="9F786640">
      <w:start w:val="1"/>
      <w:numFmt w:val="lowerRoman"/>
      <w:lvlText w:val="%1."/>
      <w:lvlJc w:val="left"/>
      <w:pPr>
        <w:ind w:left="2360" w:hanging="360"/>
      </w:pPr>
      <w:rPr>
        <w:rFonts w:ascii="Tahoma" w:eastAsia="Tahoma" w:hAnsi="Tahoma" w:cs="Tahoma" w:hint="default"/>
        <w:w w:val="98"/>
        <w:sz w:val="24"/>
        <w:szCs w:val="24"/>
      </w:rPr>
    </w:lvl>
    <w:lvl w:ilvl="1" w:tplc="421A4262">
      <w:numFmt w:val="bullet"/>
      <w:lvlText w:val="•"/>
      <w:lvlJc w:val="left"/>
      <w:pPr>
        <w:ind w:left="3312" w:hanging="360"/>
      </w:pPr>
      <w:rPr>
        <w:rFonts w:hint="default"/>
      </w:rPr>
    </w:lvl>
    <w:lvl w:ilvl="2" w:tplc="3150332C">
      <w:numFmt w:val="bullet"/>
      <w:lvlText w:val="•"/>
      <w:lvlJc w:val="left"/>
      <w:pPr>
        <w:ind w:left="4264" w:hanging="360"/>
      </w:pPr>
      <w:rPr>
        <w:rFonts w:hint="default"/>
      </w:rPr>
    </w:lvl>
    <w:lvl w:ilvl="3" w:tplc="65D412BE">
      <w:numFmt w:val="bullet"/>
      <w:lvlText w:val="•"/>
      <w:lvlJc w:val="left"/>
      <w:pPr>
        <w:ind w:left="5216" w:hanging="360"/>
      </w:pPr>
      <w:rPr>
        <w:rFonts w:hint="default"/>
      </w:rPr>
    </w:lvl>
    <w:lvl w:ilvl="4" w:tplc="72602B4A">
      <w:numFmt w:val="bullet"/>
      <w:lvlText w:val="•"/>
      <w:lvlJc w:val="left"/>
      <w:pPr>
        <w:ind w:left="6168" w:hanging="360"/>
      </w:pPr>
      <w:rPr>
        <w:rFonts w:hint="default"/>
      </w:rPr>
    </w:lvl>
    <w:lvl w:ilvl="5" w:tplc="1AF488F0">
      <w:numFmt w:val="bullet"/>
      <w:lvlText w:val="•"/>
      <w:lvlJc w:val="left"/>
      <w:pPr>
        <w:ind w:left="7120" w:hanging="360"/>
      </w:pPr>
      <w:rPr>
        <w:rFonts w:hint="default"/>
      </w:rPr>
    </w:lvl>
    <w:lvl w:ilvl="6" w:tplc="D8689B08">
      <w:numFmt w:val="bullet"/>
      <w:lvlText w:val="•"/>
      <w:lvlJc w:val="left"/>
      <w:pPr>
        <w:ind w:left="8072" w:hanging="360"/>
      </w:pPr>
      <w:rPr>
        <w:rFonts w:hint="default"/>
      </w:rPr>
    </w:lvl>
    <w:lvl w:ilvl="7" w:tplc="0E702D10">
      <w:numFmt w:val="bullet"/>
      <w:lvlText w:val="•"/>
      <w:lvlJc w:val="left"/>
      <w:pPr>
        <w:ind w:left="9024" w:hanging="360"/>
      </w:pPr>
      <w:rPr>
        <w:rFonts w:hint="default"/>
      </w:rPr>
    </w:lvl>
    <w:lvl w:ilvl="8" w:tplc="121C385C">
      <w:numFmt w:val="bullet"/>
      <w:lvlText w:val="•"/>
      <w:lvlJc w:val="left"/>
      <w:pPr>
        <w:ind w:left="9976" w:hanging="360"/>
      </w:pPr>
      <w:rPr>
        <w:rFonts w:hint="default"/>
      </w:rPr>
    </w:lvl>
  </w:abstractNum>
  <w:abstractNum w:abstractNumId="3" w15:restartNumberingAfterBreak="0">
    <w:nsid w:val="2E7B605D"/>
    <w:multiLevelType w:val="hybridMultilevel"/>
    <w:tmpl w:val="261678BE"/>
    <w:lvl w:ilvl="0" w:tplc="E30E14BC">
      <w:start w:val="1"/>
      <w:numFmt w:val="lowerLetter"/>
      <w:lvlText w:val="%1."/>
      <w:lvlJc w:val="left"/>
      <w:pPr>
        <w:ind w:left="166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89" w:hanging="360"/>
      </w:pPr>
    </w:lvl>
    <w:lvl w:ilvl="2" w:tplc="0409001B" w:tentative="1">
      <w:start w:val="1"/>
      <w:numFmt w:val="lowerRoman"/>
      <w:lvlText w:val="%3."/>
      <w:lvlJc w:val="right"/>
      <w:pPr>
        <w:ind w:left="3109" w:hanging="180"/>
      </w:pPr>
    </w:lvl>
    <w:lvl w:ilvl="3" w:tplc="0409000F" w:tentative="1">
      <w:start w:val="1"/>
      <w:numFmt w:val="decimal"/>
      <w:lvlText w:val="%4."/>
      <w:lvlJc w:val="left"/>
      <w:pPr>
        <w:ind w:left="3829" w:hanging="360"/>
      </w:pPr>
    </w:lvl>
    <w:lvl w:ilvl="4" w:tplc="04090019" w:tentative="1">
      <w:start w:val="1"/>
      <w:numFmt w:val="lowerLetter"/>
      <w:lvlText w:val="%5."/>
      <w:lvlJc w:val="left"/>
      <w:pPr>
        <w:ind w:left="4549" w:hanging="360"/>
      </w:pPr>
    </w:lvl>
    <w:lvl w:ilvl="5" w:tplc="0409001B" w:tentative="1">
      <w:start w:val="1"/>
      <w:numFmt w:val="lowerRoman"/>
      <w:lvlText w:val="%6."/>
      <w:lvlJc w:val="right"/>
      <w:pPr>
        <w:ind w:left="5269" w:hanging="180"/>
      </w:pPr>
    </w:lvl>
    <w:lvl w:ilvl="6" w:tplc="0409000F" w:tentative="1">
      <w:start w:val="1"/>
      <w:numFmt w:val="decimal"/>
      <w:lvlText w:val="%7."/>
      <w:lvlJc w:val="left"/>
      <w:pPr>
        <w:ind w:left="5989" w:hanging="360"/>
      </w:pPr>
    </w:lvl>
    <w:lvl w:ilvl="7" w:tplc="04090019" w:tentative="1">
      <w:start w:val="1"/>
      <w:numFmt w:val="lowerLetter"/>
      <w:lvlText w:val="%8."/>
      <w:lvlJc w:val="left"/>
      <w:pPr>
        <w:ind w:left="6709" w:hanging="360"/>
      </w:pPr>
    </w:lvl>
    <w:lvl w:ilvl="8" w:tplc="040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4" w15:restartNumberingAfterBreak="0">
    <w:nsid w:val="315B1B3A"/>
    <w:multiLevelType w:val="hybridMultilevel"/>
    <w:tmpl w:val="88769FB4"/>
    <w:lvl w:ilvl="0" w:tplc="F8B0124E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A566D972">
      <w:start w:val="1"/>
      <w:numFmt w:val="lowerLetter"/>
      <w:lvlText w:val="%2."/>
      <w:lvlJc w:val="left"/>
      <w:pPr>
        <w:ind w:left="11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7E424AB8">
      <w:start w:val="1"/>
      <w:numFmt w:val="lowerRoman"/>
      <w:lvlText w:val="%3."/>
      <w:lvlJc w:val="left"/>
      <w:pPr>
        <w:ind w:left="2250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0A90893E">
      <w:numFmt w:val="bullet"/>
      <w:lvlText w:val="•"/>
      <w:lvlJc w:val="left"/>
      <w:pPr>
        <w:ind w:left="3167" w:hanging="308"/>
      </w:pPr>
      <w:rPr>
        <w:rFonts w:hint="default"/>
        <w:lang w:val="en-US" w:eastAsia="en-US" w:bidi="ar-SA"/>
      </w:rPr>
    </w:lvl>
    <w:lvl w:ilvl="4" w:tplc="89561182">
      <w:numFmt w:val="bullet"/>
      <w:lvlText w:val="•"/>
      <w:lvlJc w:val="left"/>
      <w:pPr>
        <w:ind w:left="4085" w:hanging="308"/>
      </w:pPr>
      <w:rPr>
        <w:rFonts w:hint="default"/>
        <w:lang w:val="en-US" w:eastAsia="en-US" w:bidi="ar-SA"/>
      </w:rPr>
    </w:lvl>
    <w:lvl w:ilvl="5" w:tplc="FBE40EDA">
      <w:numFmt w:val="bullet"/>
      <w:lvlText w:val="•"/>
      <w:lvlJc w:val="left"/>
      <w:pPr>
        <w:ind w:left="5002" w:hanging="308"/>
      </w:pPr>
      <w:rPr>
        <w:rFonts w:hint="default"/>
        <w:lang w:val="en-US" w:eastAsia="en-US" w:bidi="ar-SA"/>
      </w:rPr>
    </w:lvl>
    <w:lvl w:ilvl="6" w:tplc="1B141A7C">
      <w:numFmt w:val="bullet"/>
      <w:lvlText w:val="•"/>
      <w:lvlJc w:val="left"/>
      <w:pPr>
        <w:ind w:left="5920" w:hanging="308"/>
      </w:pPr>
      <w:rPr>
        <w:rFonts w:hint="default"/>
        <w:lang w:val="en-US" w:eastAsia="en-US" w:bidi="ar-SA"/>
      </w:rPr>
    </w:lvl>
    <w:lvl w:ilvl="7" w:tplc="67DCBE2C">
      <w:numFmt w:val="bullet"/>
      <w:lvlText w:val="•"/>
      <w:lvlJc w:val="left"/>
      <w:pPr>
        <w:ind w:left="6837" w:hanging="308"/>
      </w:pPr>
      <w:rPr>
        <w:rFonts w:hint="default"/>
        <w:lang w:val="en-US" w:eastAsia="en-US" w:bidi="ar-SA"/>
      </w:rPr>
    </w:lvl>
    <w:lvl w:ilvl="8" w:tplc="21A05E00">
      <w:numFmt w:val="bullet"/>
      <w:lvlText w:val="•"/>
      <w:lvlJc w:val="left"/>
      <w:pPr>
        <w:ind w:left="7755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38FB2E66"/>
    <w:multiLevelType w:val="hybridMultilevel"/>
    <w:tmpl w:val="7BC4AD32"/>
    <w:lvl w:ilvl="0" w:tplc="D8FE06F6">
      <w:start w:val="1"/>
      <w:numFmt w:val="decimal"/>
      <w:lvlText w:val="%1."/>
      <w:lvlJc w:val="left"/>
      <w:pPr>
        <w:ind w:left="1640" w:hanging="360"/>
      </w:pPr>
      <w:rPr>
        <w:rFonts w:ascii="Calibri" w:eastAsia="Calibri" w:hAnsi="Calibri" w:cs="Calibri" w:hint="default"/>
        <w:b/>
        <w:bCs/>
        <w:spacing w:val="-1"/>
        <w:w w:val="107"/>
        <w:sz w:val="24"/>
        <w:szCs w:val="24"/>
      </w:rPr>
    </w:lvl>
    <w:lvl w:ilvl="1" w:tplc="7D7C83F8">
      <w:start w:val="1"/>
      <w:numFmt w:val="lowerLetter"/>
      <w:lvlText w:val="%2."/>
      <w:lvlJc w:val="left"/>
      <w:pPr>
        <w:ind w:left="2000" w:hanging="360"/>
      </w:pPr>
      <w:rPr>
        <w:rFonts w:ascii="Tahoma" w:eastAsia="Tahoma" w:hAnsi="Tahoma" w:cs="Tahoma" w:hint="default"/>
        <w:spacing w:val="-1"/>
        <w:w w:val="98"/>
        <w:sz w:val="24"/>
        <w:szCs w:val="24"/>
      </w:rPr>
    </w:lvl>
    <w:lvl w:ilvl="2" w:tplc="54E0A2A4">
      <w:start w:val="1"/>
      <w:numFmt w:val="lowerRoman"/>
      <w:lvlText w:val="%3."/>
      <w:lvlJc w:val="left"/>
      <w:pPr>
        <w:ind w:left="2360" w:hanging="360"/>
      </w:pPr>
      <w:rPr>
        <w:rFonts w:ascii="Tahoma" w:eastAsia="Tahoma" w:hAnsi="Tahoma" w:cs="Tahoma" w:hint="default"/>
        <w:w w:val="98"/>
        <w:sz w:val="24"/>
        <w:szCs w:val="24"/>
      </w:rPr>
    </w:lvl>
    <w:lvl w:ilvl="3" w:tplc="16263152">
      <w:start w:val="1"/>
      <w:numFmt w:val="decimal"/>
      <w:lvlText w:val="%4."/>
      <w:lvlJc w:val="left"/>
      <w:pPr>
        <w:ind w:left="2720" w:hanging="360"/>
      </w:pPr>
      <w:rPr>
        <w:rFonts w:ascii="Tahoma" w:eastAsia="Tahoma" w:hAnsi="Tahoma" w:cs="Tahoma" w:hint="default"/>
        <w:spacing w:val="-1"/>
        <w:w w:val="96"/>
        <w:sz w:val="24"/>
        <w:szCs w:val="24"/>
      </w:rPr>
    </w:lvl>
    <w:lvl w:ilvl="4" w:tplc="7D7209E2">
      <w:numFmt w:val="bullet"/>
      <w:lvlText w:val="•"/>
      <w:lvlJc w:val="left"/>
      <w:pPr>
        <w:ind w:left="4028" w:hanging="360"/>
      </w:pPr>
      <w:rPr>
        <w:rFonts w:hint="default"/>
      </w:rPr>
    </w:lvl>
    <w:lvl w:ilvl="5" w:tplc="76787974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E5DEF448">
      <w:numFmt w:val="bullet"/>
      <w:lvlText w:val="•"/>
      <w:lvlJc w:val="left"/>
      <w:pPr>
        <w:ind w:left="6645" w:hanging="360"/>
      </w:pPr>
      <w:rPr>
        <w:rFonts w:hint="default"/>
      </w:rPr>
    </w:lvl>
    <w:lvl w:ilvl="7" w:tplc="1A6C0C34">
      <w:numFmt w:val="bullet"/>
      <w:lvlText w:val="•"/>
      <w:lvlJc w:val="left"/>
      <w:pPr>
        <w:ind w:left="7954" w:hanging="360"/>
      </w:pPr>
      <w:rPr>
        <w:rFonts w:hint="default"/>
      </w:rPr>
    </w:lvl>
    <w:lvl w:ilvl="8" w:tplc="961E810E">
      <w:numFmt w:val="bullet"/>
      <w:lvlText w:val="•"/>
      <w:lvlJc w:val="left"/>
      <w:pPr>
        <w:ind w:left="9262" w:hanging="360"/>
      </w:pPr>
      <w:rPr>
        <w:rFonts w:hint="default"/>
      </w:rPr>
    </w:lvl>
  </w:abstractNum>
  <w:abstractNum w:abstractNumId="6" w15:restartNumberingAfterBreak="0">
    <w:nsid w:val="43AE1B7D"/>
    <w:multiLevelType w:val="hybridMultilevel"/>
    <w:tmpl w:val="86200578"/>
    <w:lvl w:ilvl="0" w:tplc="04090019">
      <w:start w:val="1"/>
      <w:numFmt w:val="lowerLetter"/>
      <w:lvlText w:val="%1."/>
      <w:lvlJc w:val="left"/>
      <w:pPr>
        <w:ind w:left="1669" w:hanging="360"/>
      </w:pPr>
    </w:lvl>
    <w:lvl w:ilvl="1" w:tplc="04090019" w:tentative="1">
      <w:start w:val="1"/>
      <w:numFmt w:val="lowerLetter"/>
      <w:lvlText w:val="%2."/>
      <w:lvlJc w:val="left"/>
      <w:pPr>
        <w:ind w:left="2389" w:hanging="360"/>
      </w:pPr>
    </w:lvl>
    <w:lvl w:ilvl="2" w:tplc="0409001B" w:tentative="1">
      <w:start w:val="1"/>
      <w:numFmt w:val="lowerRoman"/>
      <w:lvlText w:val="%3."/>
      <w:lvlJc w:val="right"/>
      <w:pPr>
        <w:ind w:left="3109" w:hanging="180"/>
      </w:pPr>
    </w:lvl>
    <w:lvl w:ilvl="3" w:tplc="0409000F" w:tentative="1">
      <w:start w:val="1"/>
      <w:numFmt w:val="decimal"/>
      <w:lvlText w:val="%4."/>
      <w:lvlJc w:val="left"/>
      <w:pPr>
        <w:ind w:left="3829" w:hanging="360"/>
      </w:pPr>
    </w:lvl>
    <w:lvl w:ilvl="4" w:tplc="04090019" w:tentative="1">
      <w:start w:val="1"/>
      <w:numFmt w:val="lowerLetter"/>
      <w:lvlText w:val="%5."/>
      <w:lvlJc w:val="left"/>
      <w:pPr>
        <w:ind w:left="4549" w:hanging="360"/>
      </w:pPr>
    </w:lvl>
    <w:lvl w:ilvl="5" w:tplc="0409001B" w:tentative="1">
      <w:start w:val="1"/>
      <w:numFmt w:val="lowerRoman"/>
      <w:lvlText w:val="%6."/>
      <w:lvlJc w:val="right"/>
      <w:pPr>
        <w:ind w:left="5269" w:hanging="180"/>
      </w:pPr>
    </w:lvl>
    <w:lvl w:ilvl="6" w:tplc="0409000F" w:tentative="1">
      <w:start w:val="1"/>
      <w:numFmt w:val="decimal"/>
      <w:lvlText w:val="%7."/>
      <w:lvlJc w:val="left"/>
      <w:pPr>
        <w:ind w:left="5989" w:hanging="360"/>
      </w:pPr>
    </w:lvl>
    <w:lvl w:ilvl="7" w:tplc="04090019" w:tentative="1">
      <w:start w:val="1"/>
      <w:numFmt w:val="lowerLetter"/>
      <w:lvlText w:val="%8."/>
      <w:lvlJc w:val="left"/>
      <w:pPr>
        <w:ind w:left="6709" w:hanging="360"/>
      </w:pPr>
    </w:lvl>
    <w:lvl w:ilvl="8" w:tplc="040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7" w15:restartNumberingAfterBreak="0">
    <w:nsid w:val="44B9248A"/>
    <w:multiLevelType w:val="hybridMultilevel"/>
    <w:tmpl w:val="DDC0C06A"/>
    <w:lvl w:ilvl="0" w:tplc="682AA262">
      <w:start w:val="1"/>
      <w:numFmt w:val="lowerLetter"/>
      <w:lvlText w:val="%1."/>
      <w:lvlJc w:val="left"/>
      <w:pPr>
        <w:ind w:left="1309" w:hanging="361"/>
      </w:pPr>
      <w:rPr>
        <w:rFonts w:ascii="Times New Roman" w:eastAsia="Times New Roman" w:hAnsi="Times New Roman" w:cs="Times New Roman" w:hint="default"/>
        <w:b w:val="0"/>
        <w:bCs/>
        <w:spacing w:val="-16"/>
        <w:w w:val="1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B5A31"/>
    <w:multiLevelType w:val="hybridMultilevel"/>
    <w:tmpl w:val="B1D4861E"/>
    <w:lvl w:ilvl="0" w:tplc="84E826BE">
      <w:start w:val="1"/>
      <w:numFmt w:val="decimal"/>
      <w:lvlText w:val="%1."/>
      <w:lvlJc w:val="left"/>
      <w:pPr>
        <w:ind w:left="949" w:hanging="360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24"/>
        <w:szCs w:val="24"/>
      </w:rPr>
    </w:lvl>
    <w:lvl w:ilvl="1" w:tplc="B3DEC850">
      <w:start w:val="1"/>
      <w:numFmt w:val="lowerLetter"/>
      <w:lvlText w:val="%2."/>
      <w:lvlJc w:val="left"/>
      <w:pPr>
        <w:ind w:left="1309" w:hanging="361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-16"/>
        <w:w w:val="100"/>
        <w:sz w:val="24"/>
        <w:szCs w:val="24"/>
      </w:rPr>
    </w:lvl>
    <w:lvl w:ilvl="2" w:tplc="BFFEF390">
      <w:start w:val="1"/>
      <w:numFmt w:val="lowerRoman"/>
      <w:lvlText w:val="%3."/>
      <w:lvlJc w:val="left"/>
      <w:pPr>
        <w:ind w:left="244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BDEE0EC">
      <w:numFmt w:val="bullet"/>
      <w:lvlText w:val="•"/>
      <w:lvlJc w:val="left"/>
      <w:pPr>
        <w:ind w:left="2200" w:hanging="360"/>
      </w:pPr>
      <w:rPr>
        <w:rFonts w:hint="default"/>
      </w:rPr>
    </w:lvl>
    <w:lvl w:ilvl="4" w:tplc="7D441234">
      <w:numFmt w:val="bullet"/>
      <w:lvlText w:val="•"/>
      <w:lvlJc w:val="left"/>
      <w:pPr>
        <w:ind w:left="2440" w:hanging="360"/>
      </w:pPr>
      <w:rPr>
        <w:rFonts w:hint="default"/>
      </w:rPr>
    </w:lvl>
    <w:lvl w:ilvl="5" w:tplc="C560A20E">
      <w:numFmt w:val="bullet"/>
      <w:lvlText w:val="•"/>
      <w:lvlJc w:val="left"/>
      <w:pPr>
        <w:ind w:left="3636" w:hanging="360"/>
      </w:pPr>
      <w:rPr>
        <w:rFonts w:hint="default"/>
      </w:rPr>
    </w:lvl>
    <w:lvl w:ilvl="6" w:tplc="5CDCF26C">
      <w:numFmt w:val="bullet"/>
      <w:lvlText w:val="•"/>
      <w:lvlJc w:val="left"/>
      <w:pPr>
        <w:ind w:left="4833" w:hanging="360"/>
      </w:pPr>
      <w:rPr>
        <w:rFonts w:hint="default"/>
      </w:rPr>
    </w:lvl>
    <w:lvl w:ilvl="7" w:tplc="D6D4004C">
      <w:numFmt w:val="bullet"/>
      <w:lvlText w:val="•"/>
      <w:lvlJc w:val="left"/>
      <w:pPr>
        <w:ind w:left="6030" w:hanging="360"/>
      </w:pPr>
      <w:rPr>
        <w:rFonts w:hint="default"/>
      </w:rPr>
    </w:lvl>
    <w:lvl w:ilvl="8" w:tplc="CF709A34">
      <w:numFmt w:val="bullet"/>
      <w:lvlText w:val="•"/>
      <w:lvlJc w:val="left"/>
      <w:pPr>
        <w:ind w:left="7226" w:hanging="360"/>
      </w:pPr>
      <w:rPr>
        <w:rFonts w:hint="default"/>
      </w:rPr>
    </w:lvl>
  </w:abstractNum>
  <w:abstractNum w:abstractNumId="9" w15:restartNumberingAfterBreak="0">
    <w:nsid w:val="58E33915"/>
    <w:multiLevelType w:val="hybridMultilevel"/>
    <w:tmpl w:val="3904D118"/>
    <w:lvl w:ilvl="0" w:tplc="4FB08B94">
      <w:start w:val="1"/>
      <w:numFmt w:val="upperLetter"/>
      <w:lvlText w:val="%1."/>
      <w:lvlJc w:val="left"/>
      <w:pPr>
        <w:ind w:left="1639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59" w:hanging="360"/>
      </w:pPr>
    </w:lvl>
    <w:lvl w:ilvl="2" w:tplc="0409001B" w:tentative="1">
      <w:start w:val="1"/>
      <w:numFmt w:val="lowerRoman"/>
      <w:lvlText w:val="%3."/>
      <w:lvlJc w:val="right"/>
      <w:pPr>
        <w:ind w:left="3079" w:hanging="180"/>
      </w:pPr>
    </w:lvl>
    <w:lvl w:ilvl="3" w:tplc="0409000F" w:tentative="1">
      <w:start w:val="1"/>
      <w:numFmt w:val="decimal"/>
      <w:lvlText w:val="%4."/>
      <w:lvlJc w:val="left"/>
      <w:pPr>
        <w:ind w:left="3799" w:hanging="360"/>
      </w:pPr>
    </w:lvl>
    <w:lvl w:ilvl="4" w:tplc="04090019" w:tentative="1">
      <w:start w:val="1"/>
      <w:numFmt w:val="lowerLetter"/>
      <w:lvlText w:val="%5."/>
      <w:lvlJc w:val="left"/>
      <w:pPr>
        <w:ind w:left="4519" w:hanging="360"/>
      </w:pPr>
    </w:lvl>
    <w:lvl w:ilvl="5" w:tplc="0409001B" w:tentative="1">
      <w:start w:val="1"/>
      <w:numFmt w:val="lowerRoman"/>
      <w:lvlText w:val="%6."/>
      <w:lvlJc w:val="right"/>
      <w:pPr>
        <w:ind w:left="5239" w:hanging="180"/>
      </w:pPr>
    </w:lvl>
    <w:lvl w:ilvl="6" w:tplc="0409000F" w:tentative="1">
      <w:start w:val="1"/>
      <w:numFmt w:val="decimal"/>
      <w:lvlText w:val="%7."/>
      <w:lvlJc w:val="left"/>
      <w:pPr>
        <w:ind w:left="5959" w:hanging="360"/>
      </w:pPr>
    </w:lvl>
    <w:lvl w:ilvl="7" w:tplc="04090019" w:tentative="1">
      <w:start w:val="1"/>
      <w:numFmt w:val="lowerLetter"/>
      <w:lvlText w:val="%8."/>
      <w:lvlJc w:val="left"/>
      <w:pPr>
        <w:ind w:left="6679" w:hanging="360"/>
      </w:pPr>
    </w:lvl>
    <w:lvl w:ilvl="8" w:tplc="0409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10" w15:restartNumberingAfterBreak="0">
    <w:nsid w:val="59933679"/>
    <w:multiLevelType w:val="hybridMultilevel"/>
    <w:tmpl w:val="1B80616E"/>
    <w:lvl w:ilvl="0" w:tplc="5114FFE8">
      <w:start w:val="4"/>
      <w:numFmt w:val="lowerLetter"/>
      <w:lvlText w:val="%1."/>
      <w:lvlJc w:val="left"/>
      <w:pPr>
        <w:ind w:left="2000" w:hanging="360"/>
      </w:pPr>
      <w:rPr>
        <w:rFonts w:ascii="Tahoma" w:eastAsia="Tahoma" w:hAnsi="Tahoma" w:cs="Tahoma" w:hint="default"/>
        <w:spacing w:val="-1"/>
        <w:w w:val="98"/>
        <w:sz w:val="24"/>
        <w:szCs w:val="24"/>
      </w:rPr>
    </w:lvl>
    <w:lvl w:ilvl="1" w:tplc="00D65D9A">
      <w:start w:val="1"/>
      <w:numFmt w:val="lowerRoman"/>
      <w:lvlText w:val="%2."/>
      <w:lvlJc w:val="left"/>
      <w:pPr>
        <w:ind w:left="2360" w:hanging="360"/>
      </w:pPr>
      <w:rPr>
        <w:rFonts w:ascii="Tahoma" w:eastAsia="Tahoma" w:hAnsi="Tahoma" w:cs="Tahoma" w:hint="default"/>
        <w:w w:val="98"/>
        <w:sz w:val="24"/>
        <w:szCs w:val="24"/>
      </w:rPr>
    </w:lvl>
    <w:lvl w:ilvl="2" w:tplc="65BEA1C2">
      <w:numFmt w:val="bullet"/>
      <w:lvlText w:val="•"/>
      <w:lvlJc w:val="left"/>
      <w:pPr>
        <w:ind w:left="3417" w:hanging="360"/>
      </w:pPr>
      <w:rPr>
        <w:rFonts w:hint="default"/>
      </w:rPr>
    </w:lvl>
    <w:lvl w:ilvl="3" w:tplc="1D7C8308">
      <w:numFmt w:val="bullet"/>
      <w:lvlText w:val="•"/>
      <w:lvlJc w:val="left"/>
      <w:pPr>
        <w:ind w:left="4475" w:hanging="360"/>
      </w:pPr>
      <w:rPr>
        <w:rFonts w:hint="default"/>
      </w:rPr>
    </w:lvl>
    <w:lvl w:ilvl="4" w:tplc="541AE472">
      <w:numFmt w:val="bullet"/>
      <w:lvlText w:val="•"/>
      <w:lvlJc w:val="left"/>
      <w:pPr>
        <w:ind w:left="5533" w:hanging="360"/>
      </w:pPr>
      <w:rPr>
        <w:rFonts w:hint="default"/>
      </w:rPr>
    </w:lvl>
    <w:lvl w:ilvl="5" w:tplc="8EB2D398">
      <w:numFmt w:val="bullet"/>
      <w:lvlText w:val="•"/>
      <w:lvlJc w:val="left"/>
      <w:pPr>
        <w:ind w:left="6591" w:hanging="360"/>
      </w:pPr>
      <w:rPr>
        <w:rFonts w:hint="default"/>
      </w:rPr>
    </w:lvl>
    <w:lvl w:ilvl="6" w:tplc="253E1B24">
      <w:numFmt w:val="bullet"/>
      <w:lvlText w:val="•"/>
      <w:lvlJc w:val="left"/>
      <w:pPr>
        <w:ind w:left="7648" w:hanging="360"/>
      </w:pPr>
      <w:rPr>
        <w:rFonts w:hint="default"/>
      </w:rPr>
    </w:lvl>
    <w:lvl w:ilvl="7" w:tplc="77EC3784">
      <w:numFmt w:val="bullet"/>
      <w:lvlText w:val="•"/>
      <w:lvlJc w:val="left"/>
      <w:pPr>
        <w:ind w:left="8706" w:hanging="360"/>
      </w:pPr>
      <w:rPr>
        <w:rFonts w:hint="default"/>
      </w:rPr>
    </w:lvl>
    <w:lvl w:ilvl="8" w:tplc="3AD2D544">
      <w:numFmt w:val="bullet"/>
      <w:lvlText w:val="•"/>
      <w:lvlJc w:val="left"/>
      <w:pPr>
        <w:ind w:left="9764" w:hanging="360"/>
      </w:pPr>
      <w:rPr>
        <w:rFonts w:hint="default"/>
      </w:rPr>
    </w:lvl>
  </w:abstractNum>
  <w:abstractNum w:abstractNumId="11" w15:restartNumberingAfterBreak="0">
    <w:nsid w:val="5DBD7834"/>
    <w:multiLevelType w:val="hybridMultilevel"/>
    <w:tmpl w:val="4670BB48"/>
    <w:lvl w:ilvl="0" w:tplc="3626BB14">
      <w:start w:val="1"/>
      <w:numFmt w:val="lowerRoman"/>
      <w:lvlText w:val="%1."/>
      <w:lvlJc w:val="left"/>
      <w:pPr>
        <w:ind w:left="2360" w:hanging="360"/>
      </w:pPr>
      <w:rPr>
        <w:rFonts w:ascii="Tahoma" w:eastAsia="Tahoma" w:hAnsi="Tahoma" w:cs="Tahoma" w:hint="default"/>
        <w:w w:val="98"/>
        <w:sz w:val="24"/>
        <w:szCs w:val="24"/>
      </w:rPr>
    </w:lvl>
    <w:lvl w:ilvl="1" w:tplc="7988DECE">
      <w:numFmt w:val="bullet"/>
      <w:lvlText w:val="•"/>
      <w:lvlJc w:val="left"/>
      <w:pPr>
        <w:ind w:left="3312" w:hanging="360"/>
      </w:pPr>
      <w:rPr>
        <w:rFonts w:hint="default"/>
      </w:rPr>
    </w:lvl>
    <w:lvl w:ilvl="2" w:tplc="45E85FEC">
      <w:numFmt w:val="bullet"/>
      <w:lvlText w:val="•"/>
      <w:lvlJc w:val="left"/>
      <w:pPr>
        <w:ind w:left="4264" w:hanging="360"/>
      </w:pPr>
      <w:rPr>
        <w:rFonts w:hint="default"/>
      </w:rPr>
    </w:lvl>
    <w:lvl w:ilvl="3" w:tplc="437084E6">
      <w:numFmt w:val="bullet"/>
      <w:lvlText w:val="•"/>
      <w:lvlJc w:val="left"/>
      <w:pPr>
        <w:ind w:left="5216" w:hanging="360"/>
      </w:pPr>
      <w:rPr>
        <w:rFonts w:hint="default"/>
      </w:rPr>
    </w:lvl>
    <w:lvl w:ilvl="4" w:tplc="127EA774">
      <w:numFmt w:val="bullet"/>
      <w:lvlText w:val="•"/>
      <w:lvlJc w:val="left"/>
      <w:pPr>
        <w:ind w:left="6168" w:hanging="360"/>
      </w:pPr>
      <w:rPr>
        <w:rFonts w:hint="default"/>
      </w:rPr>
    </w:lvl>
    <w:lvl w:ilvl="5" w:tplc="A7E2315E">
      <w:numFmt w:val="bullet"/>
      <w:lvlText w:val="•"/>
      <w:lvlJc w:val="left"/>
      <w:pPr>
        <w:ind w:left="7120" w:hanging="360"/>
      </w:pPr>
      <w:rPr>
        <w:rFonts w:hint="default"/>
      </w:rPr>
    </w:lvl>
    <w:lvl w:ilvl="6" w:tplc="5E22DB88">
      <w:numFmt w:val="bullet"/>
      <w:lvlText w:val="•"/>
      <w:lvlJc w:val="left"/>
      <w:pPr>
        <w:ind w:left="8072" w:hanging="360"/>
      </w:pPr>
      <w:rPr>
        <w:rFonts w:hint="default"/>
      </w:rPr>
    </w:lvl>
    <w:lvl w:ilvl="7" w:tplc="7876C8B0">
      <w:numFmt w:val="bullet"/>
      <w:lvlText w:val="•"/>
      <w:lvlJc w:val="left"/>
      <w:pPr>
        <w:ind w:left="9024" w:hanging="360"/>
      </w:pPr>
      <w:rPr>
        <w:rFonts w:hint="default"/>
      </w:rPr>
    </w:lvl>
    <w:lvl w:ilvl="8" w:tplc="7ECCF2A8">
      <w:numFmt w:val="bullet"/>
      <w:lvlText w:val="•"/>
      <w:lvlJc w:val="left"/>
      <w:pPr>
        <w:ind w:left="9976" w:hanging="360"/>
      </w:pPr>
      <w:rPr>
        <w:rFonts w:hint="default"/>
      </w:rPr>
    </w:lvl>
  </w:abstractNum>
  <w:abstractNum w:abstractNumId="12" w15:restartNumberingAfterBreak="0">
    <w:nsid w:val="67625A4B"/>
    <w:multiLevelType w:val="hybridMultilevel"/>
    <w:tmpl w:val="5978E4D8"/>
    <w:lvl w:ilvl="0" w:tplc="EE722B82">
      <w:start w:val="1"/>
      <w:numFmt w:val="lowerRoman"/>
      <w:lvlText w:val="%1."/>
      <w:lvlJc w:val="left"/>
      <w:pPr>
        <w:ind w:left="2360" w:hanging="360"/>
      </w:pPr>
      <w:rPr>
        <w:rFonts w:ascii="Tahoma" w:eastAsia="Tahoma" w:hAnsi="Tahoma" w:cs="Tahoma" w:hint="default"/>
        <w:w w:val="98"/>
        <w:sz w:val="24"/>
        <w:szCs w:val="24"/>
      </w:rPr>
    </w:lvl>
    <w:lvl w:ilvl="1" w:tplc="990842FC">
      <w:numFmt w:val="bullet"/>
      <w:lvlText w:val="•"/>
      <w:lvlJc w:val="left"/>
      <w:pPr>
        <w:ind w:left="3312" w:hanging="360"/>
      </w:pPr>
      <w:rPr>
        <w:rFonts w:hint="default"/>
      </w:rPr>
    </w:lvl>
    <w:lvl w:ilvl="2" w:tplc="3C6EBA80">
      <w:numFmt w:val="bullet"/>
      <w:lvlText w:val="•"/>
      <w:lvlJc w:val="left"/>
      <w:pPr>
        <w:ind w:left="4264" w:hanging="360"/>
      </w:pPr>
      <w:rPr>
        <w:rFonts w:hint="default"/>
      </w:rPr>
    </w:lvl>
    <w:lvl w:ilvl="3" w:tplc="73B6863C">
      <w:numFmt w:val="bullet"/>
      <w:lvlText w:val="•"/>
      <w:lvlJc w:val="left"/>
      <w:pPr>
        <w:ind w:left="5216" w:hanging="360"/>
      </w:pPr>
      <w:rPr>
        <w:rFonts w:hint="default"/>
      </w:rPr>
    </w:lvl>
    <w:lvl w:ilvl="4" w:tplc="5638015C">
      <w:numFmt w:val="bullet"/>
      <w:lvlText w:val="•"/>
      <w:lvlJc w:val="left"/>
      <w:pPr>
        <w:ind w:left="6168" w:hanging="360"/>
      </w:pPr>
      <w:rPr>
        <w:rFonts w:hint="default"/>
      </w:rPr>
    </w:lvl>
    <w:lvl w:ilvl="5" w:tplc="8A685AAE">
      <w:numFmt w:val="bullet"/>
      <w:lvlText w:val="•"/>
      <w:lvlJc w:val="left"/>
      <w:pPr>
        <w:ind w:left="7120" w:hanging="360"/>
      </w:pPr>
      <w:rPr>
        <w:rFonts w:hint="default"/>
      </w:rPr>
    </w:lvl>
    <w:lvl w:ilvl="6" w:tplc="199CC9B6">
      <w:numFmt w:val="bullet"/>
      <w:lvlText w:val="•"/>
      <w:lvlJc w:val="left"/>
      <w:pPr>
        <w:ind w:left="8072" w:hanging="360"/>
      </w:pPr>
      <w:rPr>
        <w:rFonts w:hint="default"/>
      </w:rPr>
    </w:lvl>
    <w:lvl w:ilvl="7" w:tplc="D9C86BD2">
      <w:numFmt w:val="bullet"/>
      <w:lvlText w:val="•"/>
      <w:lvlJc w:val="left"/>
      <w:pPr>
        <w:ind w:left="9024" w:hanging="360"/>
      </w:pPr>
      <w:rPr>
        <w:rFonts w:hint="default"/>
      </w:rPr>
    </w:lvl>
    <w:lvl w:ilvl="8" w:tplc="C7FE074E">
      <w:numFmt w:val="bullet"/>
      <w:lvlText w:val="•"/>
      <w:lvlJc w:val="left"/>
      <w:pPr>
        <w:ind w:left="9976" w:hanging="360"/>
      </w:pPr>
      <w:rPr>
        <w:rFonts w:hint="default"/>
      </w:rPr>
    </w:lvl>
  </w:abstractNum>
  <w:abstractNum w:abstractNumId="13" w15:restartNumberingAfterBreak="0">
    <w:nsid w:val="707B6829"/>
    <w:multiLevelType w:val="hybridMultilevel"/>
    <w:tmpl w:val="6472ECBC"/>
    <w:lvl w:ilvl="0" w:tplc="9F28391E">
      <w:start w:val="2"/>
      <w:numFmt w:val="decimal"/>
      <w:lvlText w:val="%1"/>
      <w:lvlJc w:val="left"/>
      <w:pPr>
        <w:ind w:left="1336" w:hanging="257"/>
      </w:pPr>
      <w:rPr>
        <w:rFonts w:ascii="Arial" w:eastAsia="Arial" w:hAnsi="Arial" w:cs="Arial" w:hint="default"/>
        <w:w w:val="100"/>
        <w:position w:val="3"/>
        <w:sz w:val="22"/>
        <w:szCs w:val="22"/>
        <w:u w:val="single" w:color="000000"/>
      </w:rPr>
    </w:lvl>
    <w:lvl w:ilvl="1" w:tplc="B792E49C">
      <w:numFmt w:val="bullet"/>
      <w:lvlText w:val="•"/>
      <w:lvlJc w:val="left"/>
      <w:pPr>
        <w:ind w:left="2221" w:hanging="257"/>
      </w:pPr>
      <w:rPr>
        <w:rFonts w:hint="default"/>
      </w:rPr>
    </w:lvl>
    <w:lvl w:ilvl="2" w:tplc="DBEEF2CC">
      <w:numFmt w:val="bullet"/>
      <w:lvlText w:val="•"/>
      <w:lvlJc w:val="left"/>
      <w:pPr>
        <w:ind w:left="3103" w:hanging="257"/>
      </w:pPr>
      <w:rPr>
        <w:rFonts w:hint="default"/>
      </w:rPr>
    </w:lvl>
    <w:lvl w:ilvl="3" w:tplc="0FC41AA8">
      <w:numFmt w:val="bullet"/>
      <w:lvlText w:val="•"/>
      <w:lvlJc w:val="left"/>
      <w:pPr>
        <w:ind w:left="3984" w:hanging="257"/>
      </w:pPr>
      <w:rPr>
        <w:rFonts w:hint="default"/>
      </w:rPr>
    </w:lvl>
    <w:lvl w:ilvl="4" w:tplc="1AAA5676">
      <w:numFmt w:val="bullet"/>
      <w:lvlText w:val="•"/>
      <w:lvlJc w:val="left"/>
      <w:pPr>
        <w:ind w:left="4866" w:hanging="257"/>
      </w:pPr>
      <w:rPr>
        <w:rFonts w:hint="default"/>
      </w:rPr>
    </w:lvl>
    <w:lvl w:ilvl="5" w:tplc="5860E05E">
      <w:numFmt w:val="bullet"/>
      <w:lvlText w:val="•"/>
      <w:lvlJc w:val="left"/>
      <w:pPr>
        <w:ind w:left="5747" w:hanging="257"/>
      </w:pPr>
      <w:rPr>
        <w:rFonts w:hint="default"/>
      </w:rPr>
    </w:lvl>
    <w:lvl w:ilvl="6" w:tplc="0FD23910">
      <w:numFmt w:val="bullet"/>
      <w:lvlText w:val="•"/>
      <w:lvlJc w:val="left"/>
      <w:pPr>
        <w:ind w:left="6629" w:hanging="257"/>
      </w:pPr>
      <w:rPr>
        <w:rFonts w:hint="default"/>
      </w:rPr>
    </w:lvl>
    <w:lvl w:ilvl="7" w:tplc="6F42C666">
      <w:numFmt w:val="bullet"/>
      <w:lvlText w:val="•"/>
      <w:lvlJc w:val="left"/>
      <w:pPr>
        <w:ind w:left="7510" w:hanging="257"/>
      </w:pPr>
      <w:rPr>
        <w:rFonts w:hint="default"/>
      </w:rPr>
    </w:lvl>
    <w:lvl w:ilvl="8" w:tplc="DD5CBE38">
      <w:numFmt w:val="bullet"/>
      <w:lvlText w:val="•"/>
      <w:lvlJc w:val="left"/>
      <w:pPr>
        <w:ind w:left="8392" w:hanging="257"/>
      </w:pPr>
      <w:rPr>
        <w:rFonts w:hint="default"/>
      </w:rPr>
    </w:lvl>
  </w:abstractNum>
  <w:abstractNum w:abstractNumId="14" w15:restartNumberingAfterBreak="0">
    <w:nsid w:val="7FC4581F"/>
    <w:multiLevelType w:val="hybridMultilevel"/>
    <w:tmpl w:val="EF52C6AC"/>
    <w:lvl w:ilvl="0" w:tplc="D42E6A6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37726">
    <w:abstractNumId w:val="5"/>
  </w:num>
  <w:num w:numId="2" w16cid:durableId="2012828906">
    <w:abstractNumId w:val="10"/>
  </w:num>
  <w:num w:numId="3" w16cid:durableId="457647731">
    <w:abstractNumId w:val="1"/>
  </w:num>
  <w:num w:numId="4" w16cid:durableId="1589847728">
    <w:abstractNumId w:val="12"/>
  </w:num>
  <w:num w:numId="5" w16cid:durableId="1742830179">
    <w:abstractNumId w:val="11"/>
  </w:num>
  <w:num w:numId="6" w16cid:durableId="456873146">
    <w:abstractNumId w:val="2"/>
  </w:num>
  <w:num w:numId="7" w16cid:durableId="1386905329">
    <w:abstractNumId w:val="13"/>
  </w:num>
  <w:num w:numId="8" w16cid:durableId="148134922">
    <w:abstractNumId w:val="8"/>
  </w:num>
  <w:num w:numId="9" w16cid:durableId="283734687">
    <w:abstractNumId w:val="4"/>
  </w:num>
  <w:num w:numId="10" w16cid:durableId="216093778">
    <w:abstractNumId w:val="0"/>
  </w:num>
  <w:num w:numId="11" w16cid:durableId="1050614783">
    <w:abstractNumId w:val="6"/>
  </w:num>
  <w:num w:numId="12" w16cid:durableId="1081148046">
    <w:abstractNumId w:val="3"/>
  </w:num>
  <w:num w:numId="13" w16cid:durableId="912012627">
    <w:abstractNumId w:val="14"/>
  </w:num>
  <w:num w:numId="14" w16cid:durableId="17191608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7401219">
    <w:abstractNumId w:val="9"/>
  </w:num>
  <w:num w:numId="16" w16cid:durableId="581334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E7"/>
    <w:rsid w:val="000074CF"/>
    <w:rsid w:val="00015553"/>
    <w:rsid w:val="0001597E"/>
    <w:rsid w:val="00017929"/>
    <w:rsid w:val="000205DA"/>
    <w:rsid w:val="00022DE7"/>
    <w:rsid w:val="000277D9"/>
    <w:rsid w:val="00041C5B"/>
    <w:rsid w:val="00044B20"/>
    <w:rsid w:val="00047830"/>
    <w:rsid w:val="0005024B"/>
    <w:rsid w:val="00050C9A"/>
    <w:rsid w:val="00051290"/>
    <w:rsid w:val="00052CBD"/>
    <w:rsid w:val="00054E02"/>
    <w:rsid w:val="0005624A"/>
    <w:rsid w:val="00056DFC"/>
    <w:rsid w:val="0006358F"/>
    <w:rsid w:val="00066D51"/>
    <w:rsid w:val="0007134E"/>
    <w:rsid w:val="00072264"/>
    <w:rsid w:val="00074F20"/>
    <w:rsid w:val="0008030F"/>
    <w:rsid w:val="00080661"/>
    <w:rsid w:val="000829DB"/>
    <w:rsid w:val="00084B7A"/>
    <w:rsid w:val="000869CB"/>
    <w:rsid w:val="00090A7D"/>
    <w:rsid w:val="000956B2"/>
    <w:rsid w:val="000A03EA"/>
    <w:rsid w:val="000A116F"/>
    <w:rsid w:val="000A3DC6"/>
    <w:rsid w:val="000A5DA9"/>
    <w:rsid w:val="000B1F57"/>
    <w:rsid w:val="000B2CAF"/>
    <w:rsid w:val="000B5D43"/>
    <w:rsid w:val="000B67BB"/>
    <w:rsid w:val="000B6A7E"/>
    <w:rsid w:val="000C0EB9"/>
    <w:rsid w:val="000C0F29"/>
    <w:rsid w:val="000C2CEC"/>
    <w:rsid w:val="000C4794"/>
    <w:rsid w:val="000C7641"/>
    <w:rsid w:val="000D01EC"/>
    <w:rsid w:val="000D06DA"/>
    <w:rsid w:val="000D1FC7"/>
    <w:rsid w:val="000D2839"/>
    <w:rsid w:val="000E1198"/>
    <w:rsid w:val="000E21FC"/>
    <w:rsid w:val="000E3D49"/>
    <w:rsid w:val="000E7EAF"/>
    <w:rsid w:val="000F585B"/>
    <w:rsid w:val="000F5A43"/>
    <w:rsid w:val="000F6C46"/>
    <w:rsid w:val="00100CC6"/>
    <w:rsid w:val="00100EBB"/>
    <w:rsid w:val="00103EA3"/>
    <w:rsid w:val="00105118"/>
    <w:rsid w:val="00114E68"/>
    <w:rsid w:val="00115A1D"/>
    <w:rsid w:val="00120917"/>
    <w:rsid w:val="00124371"/>
    <w:rsid w:val="00134020"/>
    <w:rsid w:val="00135593"/>
    <w:rsid w:val="00143276"/>
    <w:rsid w:val="00150731"/>
    <w:rsid w:val="001537AE"/>
    <w:rsid w:val="00157EF6"/>
    <w:rsid w:val="00163ECB"/>
    <w:rsid w:val="0016425B"/>
    <w:rsid w:val="00167A70"/>
    <w:rsid w:val="0017693C"/>
    <w:rsid w:val="00177073"/>
    <w:rsid w:val="001826C6"/>
    <w:rsid w:val="001837A3"/>
    <w:rsid w:val="00184F8F"/>
    <w:rsid w:val="00185404"/>
    <w:rsid w:val="00190472"/>
    <w:rsid w:val="00190CA5"/>
    <w:rsid w:val="0019237F"/>
    <w:rsid w:val="001958D5"/>
    <w:rsid w:val="001B0AF7"/>
    <w:rsid w:val="001C0AF5"/>
    <w:rsid w:val="001C62D9"/>
    <w:rsid w:val="001D4775"/>
    <w:rsid w:val="001D560C"/>
    <w:rsid w:val="001D5BF2"/>
    <w:rsid w:val="001D763E"/>
    <w:rsid w:val="001E18C5"/>
    <w:rsid w:val="001E5CC9"/>
    <w:rsid w:val="001E7061"/>
    <w:rsid w:val="001F2B1D"/>
    <w:rsid w:val="001F5A39"/>
    <w:rsid w:val="00205C77"/>
    <w:rsid w:val="00216F01"/>
    <w:rsid w:val="00224961"/>
    <w:rsid w:val="00225D9D"/>
    <w:rsid w:val="0022624E"/>
    <w:rsid w:val="00227C61"/>
    <w:rsid w:val="00233777"/>
    <w:rsid w:val="0023547B"/>
    <w:rsid w:val="002419D6"/>
    <w:rsid w:val="002420E2"/>
    <w:rsid w:val="00245046"/>
    <w:rsid w:val="00254582"/>
    <w:rsid w:val="002629A3"/>
    <w:rsid w:val="002672CF"/>
    <w:rsid w:val="00267CDA"/>
    <w:rsid w:val="00270211"/>
    <w:rsid w:val="00272A4D"/>
    <w:rsid w:val="00280188"/>
    <w:rsid w:val="00282E1A"/>
    <w:rsid w:val="00292C59"/>
    <w:rsid w:val="00296AE4"/>
    <w:rsid w:val="002A03C9"/>
    <w:rsid w:val="002A1136"/>
    <w:rsid w:val="002A29B9"/>
    <w:rsid w:val="002A3DA8"/>
    <w:rsid w:val="002A4919"/>
    <w:rsid w:val="002A556E"/>
    <w:rsid w:val="002B3366"/>
    <w:rsid w:val="002B554A"/>
    <w:rsid w:val="002B7230"/>
    <w:rsid w:val="002C07B8"/>
    <w:rsid w:val="002C0B9A"/>
    <w:rsid w:val="002C0D30"/>
    <w:rsid w:val="002C0E81"/>
    <w:rsid w:val="002D6F74"/>
    <w:rsid w:val="002E00E7"/>
    <w:rsid w:val="002E03BB"/>
    <w:rsid w:val="002E4AFC"/>
    <w:rsid w:val="002E4FB4"/>
    <w:rsid w:val="002E55B6"/>
    <w:rsid w:val="002F055E"/>
    <w:rsid w:val="002F187F"/>
    <w:rsid w:val="002F54C9"/>
    <w:rsid w:val="002F72AF"/>
    <w:rsid w:val="00312E6F"/>
    <w:rsid w:val="00313EDE"/>
    <w:rsid w:val="00314FE4"/>
    <w:rsid w:val="00321E94"/>
    <w:rsid w:val="003247E6"/>
    <w:rsid w:val="00327FE6"/>
    <w:rsid w:val="00331C69"/>
    <w:rsid w:val="00335151"/>
    <w:rsid w:val="00341032"/>
    <w:rsid w:val="003413FF"/>
    <w:rsid w:val="00341A09"/>
    <w:rsid w:val="00343C4F"/>
    <w:rsid w:val="00343CC6"/>
    <w:rsid w:val="0034732D"/>
    <w:rsid w:val="00350148"/>
    <w:rsid w:val="0036630B"/>
    <w:rsid w:val="0037492D"/>
    <w:rsid w:val="003805D9"/>
    <w:rsid w:val="00386E62"/>
    <w:rsid w:val="00395EC5"/>
    <w:rsid w:val="0039605A"/>
    <w:rsid w:val="00396EEB"/>
    <w:rsid w:val="0039785F"/>
    <w:rsid w:val="003A00FC"/>
    <w:rsid w:val="003A33DC"/>
    <w:rsid w:val="003A7A76"/>
    <w:rsid w:val="003B0937"/>
    <w:rsid w:val="003B0AB1"/>
    <w:rsid w:val="003C6365"/>
    <w:rsid w:val="003D41E9"/>
    <w:rsid w:val="003D5EFE"/>
    <w:rsid w:val="003F02F7"/>
    <w:rsid w:val="003F05D9"/>
    <w:rsid w:val="003F1C5F"/>
    <w:rsid w:val="003F4813"/>
    <w:rsid w:val="003F6885"/>
    <w:rsid w:val="003F6BEF"/>
    <w:rsid w:val="003F7802"/>
    <w:rsid w:val="0040318D"/>
    <w:rsid w:val="00403691"/>
    <w:rsid w:val="0040626B"/>
    <w:rsid w:val="00411418"/>
    <w:rsid w:val="004165C1"/>
    <w:rsid w:val="004201D7"/>
    <w:rsid w:val="00421D24"/>
    <w:rsid w:val="00425EB3"/>
    <w:rsid w:val="00427462"/>
    <w:rsid w:val="004275F2"/>
    <w:rsid w:val="00433976"/>
    <w:rsid w:val="00434D6E"/>
    <w:rsid w:val="00435AB5"/>
    <w:rsid w:val="004428B6"/>
    <w:rsid w:val="00452C0D"/>
    <w:rsid w:val="0046074A"/>
    <w:rsid w:val="00461444"/>
    <w:rsid w:val="0046277B"/>
    <w:rsid w:val="004627C3"/>
    <w:rsid w:val="004634B4"/>
    <w:rsid w:val="004666F5"/>
    <w:rsid w:val="00474C41"/>
    <w:rsid w:val="004774CF"/>
    <w:rsid w:val="00485D8A"/>
    <w:rsid w:val="0049377E"/>
    <w:rsid w:val="004A2960"/>
    <w:rsid w:val="004B49C1"/>
    <w:rsid w:val="004B5303"/>
    <w:rsid w:val="004B766C"/>
    <w:rsid w:val="004C1321"/>
    <w:rsid w:val="004C141C"/>
    <w:rsid w:val="004C5D55"/>
    <w:rsid w:val="004D0C70"/>
    <w:rsid w:val="004D295D"/>
    <w:rsid w:val="004D434F"/>
    <w:rsid w:val="004D52D0"/>
    <w:rsid w:val="004D5757"/>
    <w:rsid w:val="004D6C45"/>
    <w:rsid w:val="004E219F"/>
    <w:rsid w:val="004E412C"/>
    <w:rsid w:val="004F1300"/>
    <w:rsid w:val="004F1898"/>
    <w:rsid w:val="004F1F59"/>
    <w:rsid w:val="004F781F"/>
    <w:rsid w:val="00501A16"/>
    <w:rsid w:val="00502E90"/>
    <w:rsid w:val="00507798"/>
    <w:rsid w:val="005104B8"/>
    <w:rsid w:val="005202E6"/>
    <w:rsid w:val="00524779"/>
    <w:rsid w:val="00526574"/>
    <w:rsid w:val="005265D4"/>
    <w:rsid w:val="005267C3"/>
    <w:rsid w:val="005419CB"/>
    <w:rsid w:val="00542CDC"/>
    <w:rsid w:val="00542E19"/>
    <w:rsid w:val="00543C2F"/>
    <w:rsid w:val="00545811"/>
    <w:rsid w:val="005509DA"/>
    <w:rsid w:val="00551F10"/>
    <w:rsid w:val="005523E1"/>
    <w:rsid w:val="005538E7"/>
    <w:rsid w:val="0055425D"/>
    <w:rsid w:val="005600E5"/>
    <w:rsid w:val="005673DB"/>
    <w:rsid w:val="005676BB"/>
    <w:rsid w:val="00567E54"/>
    <w:rsid w:val="00571DB2"/>
    <w:rsid w:val="00574F42"/>
    <w:rsid w:val="005755EE"/>
    <w:rsid w:val="005769F6"/>
    <w:rsid w:val="00581F05"/>
    <w:rsid w:val="00583D6F"/>
    <w:rsid w:val="005848DB"/>
    <w:rsid w:val="00584F5E"/>
    <w:rsid w:val="005A2984"/>
    <w:rsid w:val="005A7527"/>
    <w:rsid w:val="005B3758"/>
    <w:rsid w:val="005B3927"/>
    <w:rsid w:val="005B46AF"/>
    <w:rsid w:val="005B70F7"/>
    <w:rsid w:val="005C180A"/>
    <w:rsid w:val="005C1FA1"/>
    <w:rsid w:val="005C6D3A"/>
    <w:rsid w:val="005C6E42"/>
    <w:rsid w:val="005D09B4"/>
    <w:rsid w:val="005D6EBC"/>
    <w:rsid w:val="005D6FDE"/>
    <w:rsid w:val="005E368C"/>
    <w:rsid w:val="005E54DE"/>
    <w:rsid w:val="005F2C51"/>
    <w:rsid w:val="005F74CF"/>
    <w:rsid w:val="00601E7F"/>
    <w:rsid w:val="00603DFC"/>
    <w:rsid w:val="00604248"/>
    <w:rsid w:val="00605B80"/>
    <w:rsid w:val="00615606"/>
    <w:rsid w:val="00620FD2"/>
    <w:rsid w:val="006214D7"/>
    <w:rsid w:val="006228A7"/>
    <w:rsid w:val="00626EC0"/>
    <w:rsid w:val="00632FB6"/>
    <w:rsid w:val="00634E93"/>
    <w:rsid w:val="0064000D"/>
    <w:rsid w:val="0064102C"/>
    <w:rsid w:val="00643ADC"/>
    <w:rsid w:val="006542A9"/>
    <w:rsid w:val="006649B8"/>
    <w:rsid w:val="00672182"/>
    <w:rsid w:val="006804F7"/>
    <w:rsid w:val="00692682"/>
    <w:rsid w:val="006A0941"/>
    <w:rsid w:val="006C10BD"/>
    <w:rsid w:val="006C298D"/>
    <w:rsid w:val="006C3CAF"/>
    <w:rsid w:val="006C68D5"/>
    <w:rsid w:val="006C6AAA"/>
    <w:rsid w:val="006C6F7E"/>
    <w:rsid w:val="006D072C"/>
    <w:rsid w:val="006D1F00"/>
    <w:rsid w:val="006E23E4"/>
    <w:rsid w:val="006E24EB"/>
    <w:rsid w:val="006E4444"/>
    <w:rsid w:val="006E4A97"/>
    <w:rsid w:val="006E5808"/>
    <w:rsid w:val="006E5ACE"/>
    <w:rsid w:val="006E5C77"/>
    <w:rsid w:val="006F0B0C"/>
    <w:rsid w:val="006F0ED8"/>
    <w:rsid w:val="006F61C2"/>
    <w:rsid w:val="006F6D17"/>
    <w:rsid w:val="00703FF4"/>
    <w:rsid w:val="00711147"/>
    <w:rsid w:val="00711E4F"/>
    <w:rsid w:val="007120DB"/>
    <w:rsid w:val="007124A8"/>
    <w:rsid w:val="007139D0"/>
    <w:rsid w:val="00716D3B"/>
    <w:rsid w:val="00720C45"/>
    <w:rsid w:val="00721C26"/>
    <w:rsid w:val="00722D3A"/>
    <w:rsid w:val="007240C1"/>
    <w:rsid w:val="00731ABD"/>
    <w:rsid w:val="0074084D"/>
    <w:rsid w:val="00745251"/>
    <w:rsid w:val="00745604"/>
    <w:rsid w:val="00752418"/>
    <w:rsid w:val="00756011"/>
    <w:rsid w:val="00756FE1"/>
    <w:rsid w:val="007579E6"/>
    <w:rsid w:val="0076663B"/>
    <w:rsid w:val="00767610"/>
    <w:rsid w:val="00770154"/>
    <w:rsid w:val="0077266C"/>
    <w:rsid w:val="007747D3"/>
    <w:rsid w:val="0078343D"/>
    <w:rsid w:val="00787F55"/>
    <w:rsid w:val="0079245C"/>
    <w:rsid w:val="00797382"/>
    <w:rsid w:val="007A3EBE"/>
    <w:rsid w:val="007A4129"/>
    <w:rsid w:val="007A7709"/>
    <w:rsid w:val="007A7BDF"/>
    <w:rsid w:val="007B3195"/>
    <w:rsid w:val="007B3DAE"/>
    <w:rsid w:val="007C1249"/>
    <w:rsid w:val="007C2B9D"/>
    <w:rsid w:val="007C396B"/>
    <w:rsid w:val="007D0F8B"/>
    <w:rsid w:val="007D10FE"/>
    <w:rsid w:val="007D1B51"/>
    <w:rsid w:val="007D35AB"/>
    <w:rsid w:val="007D3907"/>
    <w:rsid w:val="007D6A02"/>
    <w:rsid w:val="007E1F84"/>
    <w:rsid w:val="007E2612"/>
    <w:rsid w:val="007F0C2E"/>
    <w:rsid w:val="007F0CBD"/>
    <w:rsid w:val="007F7CEB"/>
    <w:rsid w:val="00800A09"/>
    <w:rsid w:val="008155B2"/>
    <w:rsid w:val="008159BB"/>
    <w:rsid w:val="0081796B"/>
    <w:rsid w:val="00820246"/>
    <w:rsid w:val="008204B2"/>
    <w:rsid w:val="008236D9"/>
    <w:rsid w:val="00826EBC"/>
    <w:rsid w:val="00826EDB"/>
    <w:rsid w:val="00827C1F"/>
    <w:rsid w:val="00831EC6"/>
    <w:rsid w:val="00834744"/>
    <w:rsid w:val="008378D3"/>
    <w:rsid w:val="008409B3"/>
    <w:rsid w:val="00850FDB"/>
    <w:rsid w:val="0085240E"/>
    <w:rsid w:val="0085335E"/>
    <w:rsid w:val="00856637"/>
    <w:rsid w:val="00860D25"/>
    <w:rsid w:val="00861D1A"/>
    <w:rsid w:val="00864653"/>
    <w:rsid w:val="0086481A"/>
    <w:rsid w:val="00866C77"/>
    <w:rsid w:val="00871FBD"/>
    <w:rsid w:val="00874292"/>
    <w:rsid w:val="0087647E"/>
    <w:rsid w:val="00877BDC"/>
    <w:rsid w:val="00881CE5"/>
    <w:rsid w:val="008946A9"/>
    <w:rsid w:val="008957C0"/>
    <w:rsid w:val="0089797E"/>
    <w:rsid w:val="00897E4F"/>
    <w:rsid w:val="008A7EAD"/>
    <w:rsid w:val="008B05A1"/>
    <w:rsid w:val="008B09FD"/>
    <w:rsid w:val="008B1460"/>
    <w:rsid w:val="008B2C38"/>
    <w:rsid w:val="008B6429"/>
    <w:rsid w:val="008B71F8"/>
    <w:rsid w:val="008C62AA"/>
    <w:rsid w:val="008D180C"/>
    <w:rsid w:val="008D49FF"/>
    <w:rsid w:val="008D4F69"/>
    <w:rsid w:val="008D4FA9"/>
    <w:rsid w:val="008E1C29"/>
    <w:rsid w:val="008E47EB"/>
    <w:rsid w:val="008E6DD8"/>
    <w:rsid w:val="008F021F"/>
    <w:rsid w:val="008F259C"/>
    <w:rsid w:val="008F5A50"/>
    <w:rsid w:val="00902313"/>
    <w:rsid w:val="00902517"/>
    <w:rsid w:val="0090409E"/>
    <w:rsid w:val="009052E8"/>
    <w:rsid w:val="00910CC4"/>
    <w:rsid w:val="0091296D"/>
    <w:rsid w:val="009200C8"/>
    <w:rsid w:val="00922CFB"/>
    <w:rsid w:val="00923711"/>
    <w:rsid w:val="00924409"/>
    <w:rsid w:val="00925E5F"/>
    <w:rsid w:val="00933F8E"/>
    <w:rsid w:val="00937181"/>
    <w:rsid w:val="00940A62"/>
    <w:rsid w:val="0094274B"/>
    <w:rsid w:val="00943463"/>
    <w:rsid w:val="009445F3"/>
    <w:rsid w:val="00944803"/>
    <w:rsid w:val="0094595B"/>
    <w:rsid w:val="0094633A"/>
    <w:rsid w:val="00947648"/>
    <w:rsid w:val="009516DA"/>
    <w:rsid w:val="009578E9"/>
    <w:rsid w:val="00957E11"/>
    <w:rsid w:val="0096565E"/>
    <w:rsid w:val="00965EA4"/>
    <w:rsid w:val="0097457C"/>
    <w:rsid w:val="0097546D"/>
    <w:rsid w:val="00982094"/>
    <w:rsid w:val="00985CB1"/>
    <w:rsid w:val="009910AC"/>
    <w:rsid w:val="00991D06"/>
    <w:rsid w:val="00992534"/>
    <w:rsid w:val="0099452E"/>
    <w:rsid w:val="009A556B"/>
    <w:rsid w:val="009A686E"/>
    <w:rsid w:val="009A7DCE"/>
    <w:rsid w:val="009B0268"/>
    <w:rsid w:val="009C03A0"/>
    <w:rsid w:val="009C666A"/>
    <w:rsid w:val="009C791A"/>
    <w:rsid w:val="009D09F3"/>
    <w:rsid w:val="009F56E6"/>
    <w:rsid w:val="00A00188"/>
    <w:rsid w:val="00A00A86"/>
    <w:rsid w:val="00A03B09"/>
    <w:rsid w:val="00A04314"/>
    <w:rsid w:val="00A06715"/>
    <w:rsid w:val="00A068D0"/>
    <w:rsid w:val="00A0693A"/>
    <w:rsid w:val="00A1272A"/>
    <w:rsid w:val="00A20443"/>
    <w:rsid w:val="00A20E06"/>
    <w:rsid w:val="00A227CB"/>
    <w:rsid w:val="00A2347A"/>
    <w:rsid w:val="00A25FDC"/>
    <w:rsid w:val="00A27AA7"/>
    <w:rsid w:val="00A30E98"/>
    <w:rsid w:val="00A32B95"/>
    <w:rsid w:val="00A44D0D"/>
    <w:rsid w:val="00A52366"/>
    <w:rsid w:val="00A5764E"/>
    <w:rsid w:val="00A64C38"/>
    <w:rsid w:val="00A6592E"/>
    <w:rsid w:val="00A66DCE"/>
    <w:rsid w:val="00A67A66"/>
    <w:rsid w:val="00A71FD1"/>
    <w:rsid w:val="00A72B85"/>
    <w:rsid w:val="00A735B6"/>
    <w:rsid w:val="00A812CB"/>
    <w:rsid w:val="00A85533"/>
    <w:rsid w:val="00A85B09"/>
    <w:rsid w:val="00A870B7"/>
    <w:rsid w:val="00A9081B"/>
    <w:rsid w:val="00A90DF8"/>
    <w:rsid w:val="00AB0EE8"/>
    <w:rsid w:val="00AB2106"/>
    <w:rsid w:val="00AB3993"/>
    <w:rsid w:val="00AC07BF"/>
    <w:rsid w:val="00AC1FA5"/>
    <w:rsid w:val="00AC2292"/>
    <w:rsid w:val="00AC66D0"/>
    <w:rsid w:val="00AD1888"/>
    <w:rsid w:val="00AD1EB7"/>
    <w:rsid w:val="00AD1FCC"/>
    <w:rsid w:val="00AD3ACF"/>
    <w:rsid w:val="00AD4A9A"/>
    <w:rsid w:val="00AD685B"/>
    <w:rsid w:val="00AD7724"/>
    <w:rsid w:val="00AE0185"/>
    <w:rsid w:val="00AE2881"/>
    <w:rsid w:val="00AE368A"/>
    <w:rsid w:val="00AE5FF9"/>
    <w:rsid w:val="00AF173D"/>
    <w:rsid w:val="00B00A55"/>
    <w:rsid w:val="00B01ABD"/>
    <w:rsid w:val="00B01DD8"/>
    <w:rsid w:val="00B038D5"/>
    <w:rsid w:val="00B03A3F"/>
    <w:rsid w:val="00B06AC7"/>
    <w:rsid w:val="00B13767"/>
    <w:rsid w:val="00B174BE"/>
    <w:rsid w:val="00B17937"/>
    <w:rsid w:val="00B21922"/>
    <w:rsid w:val="00B250A9"/>
    <w:rsid w:val="00B25E57"/>
    <w:rsid w:val="00B278E6"/>
    <w:rsid w:val="00B30FD5"/>
    <w:rsid w:val="00B3360D"/>
    <w:rsid w:val="00B43551"/>
    <w:rsid w:val="00B44D12"/>
    <w:rsid w:val="00B4589B"/>
    <w:rsid w:val="00B475A3"/>
    <w:rsid w:val="00B505CE"/>
    <w:rsid w:val="00B5378F"/>
    <w:rsid w:val="00B61704"/>
    <w:rsid w:val="00B63C3F"/>
    <w:rsid w:val="00B65D4F"/>
    <w:rsid w:val="00B65F92"/>
    <w:rsid w:val="00B700D3"/>
    <w:rsid w:val="00B71152"/>
    <w:rsid w:val="00B76082"/>
    <w:rsid w:val="00B81BEF"/>
    <w:rsid w:val="00B82548"/>
    <w:rsid w:val="00B82EE9"/>
    <w:rsid w:val="00B8486B"/>
    <w:rsid w:val="00B85423"/>
    <w:rsid w:val="00B8777D"/>
    <w:rsid w:val="00B9047E"/>
    <w:rsid w:val="00B93F39"/>
    <w:rsid w:val="00BA1629"/>
    <w:rsid w:val="00BA167D"/>
    <w:rsid w:val="00BA1F50"/>
    <w:rsid w:val="00BB4C69"/>
    <w:rsid w:val="00BC0633"/>
    <w:rsid w:val="00BC3406"/>
    <w:rsid w:val="00BC65A0"/>
    <w:rsid w:val="00BD006A"/>
    <w:rsid w:val="00BD1627"/>
    <w:rsid w:val="00BD2234"/>
    <w:rsid w:val="00BD3DD0"/>
    <w:rsid w:val="00BD7145"/>
    <w:rsid w:val="00BD74CD"/>
    <w:rsid w:val="00BE29E8"/>
    <w:rsid w:val="00BE2F43"/>
    <w:rsid w:val="00BE63DF"/>
    <w:rsid w:val="00BF01F5"/>
    <w:rsid w:val="00BF2A6F"/>
    <w:rsid w:val="00BF3A50"/>
    <w:rsid w:val="00BF685F"/>
    <w:rsid w:val="00C01BBA"/>
    <w:rsid w:val="00C023A9"/>
    <w:rsid w:val="00C1083F"/>
    <w:rsid w:val="00C172E0"/>
    <w:rsid w:val="00C17971"/>
    <w:rsid w:val="00C20502"/>
    <w:rsid w:val="00C22FD7"/>
    <w:rsid w:val="00C32185"/>
    <w:rsid w:val="00C40D22"/>
    <w:rsid w:val="00C4247C"/>
    <w:rsid w:val="00C45A6F"/>
    <w:rsid w:val="00C52E48"/>
    <w:rsid w:val="00C57178"/>
    <w:rsid w:val="00C57B9D"/>
    <w:rsid w:val="00C66027"/>
    <w:rsid w:val="00C66F0B"/>
    <w:rsid w:val="00C70F03"/>
    <w:rsid w:val="00C7336E"/>
    <w:rsid w:val="00C7654D"/>
    <w:rsid w:val="00C848E3"/>
    <w:rsid w:val="00C91DA5"/>
    <w:rsid w:val="00C96227"/>
    <w:rsid w:val="00C9668A"/>
    <w:rsid w:val="00CB1FE9"/>
    <w:rsid w:val="00CB762E"/>
    <w:rsid w:val="00CC1370"/>
    <w:rsid w:val="00CC4DE6"/>
    <w:rsid w:val="00CC7A50"/>
    <w:rsid w:val="00CD2578"/>
    <w:rsid w:val="00CD4115"/>
    <w:rsid w:val="00CE6937"/>
    <w:rsid w:val="00CE7B6A"/>
    <w:rsid w:val="00CF4C17"/>
    <w:rsid w:val="00CF65E1"/>
    <w:rsid w:val="00D0054B"/>
    <w:rsid w:val="00D07098"/>
    <w:rsid w:val="00D12F71"/>
    <w:rsid w:val="00D13E21"/>
    <w:rsid w:val="00D21490"/>
    <w:rsid w:val="00D2467E"/>
    <w:rsid w:val="00D264EE"/>
    <w:rsid w:val="00D306C7"/>
    <w:rsid w:val="00D30AEA"/>
    <w:rsid w:val="00D324BD"/>
    <w:rsid w:val="00D3337D"/>
    <w:rsid w:val="00D36929"/>
    <w:rsid w:val="00D37AD8"/>
    <w:rsid w:val="00D42B26"/>
    <w:rsid w:val="00D43301"/>
    <w:rsid w:val="00D44DFE"/>
    <w:rsid w:val="00D4685B"/>
    <w:rsid w:val="00D53180"/>
    <w:rsid w:val="00D54A1B"/>
    <w:rsid w:val="00D5516C"/>
    <w:rsid w:val="00D67294"/>
    <w:rsid w:val="00D71410"/>
    <w:rsid w:val="00D72FD0"/>
    <w:rsid w:val="00D7417D"/>
    <w:rsid w:val="00D75255"/>
    <w:rsid w:val="00D761E0"/>
    <w:rsid w:val="00D82201"/>
    <w:rsid w:val="00D963CA"/>
    <w:rsid w:val="00D97B50"/>
    <w:rsid w:val="00DA0937"/>
    <w:rsid w:val="00DA7372"/>
    <w:rsid w:val="00DA7F14"/>
    <w:rsid w:val="00DC2A82"/>
    <w:rsid w:val="00DC68F8"/>
    <w:rsid w:val="00DE1886"/>
    <w:rsid w:val="00DF370B"/>
    <w:rsid w:val="00DF6AB1"/>
    <w:rsid w:val="00DF6D7D"/>
    <w:rsid w:val="00E005BD"/>
    <w:rsid w:val="00E01C70"/>
    <w:rsid w:val="00E026E2"/>
    <w:rsid w:val="00E03507"/>
    <w:rsid w:val="00E03BBE"/>
    <w:rsid w:val="00E03DB2"/>
    <w:rsid w:val="00E04061"/>
    <w:rsid w:val="00E06336"/>
    <w:rsid w:val="00E10CD7"/>
    <w:rsid w:val="00E11F1D"/>
    <w:rsid w:val="00E15946"/>
    <w:rsid w:val="00E15AE5"/>
    <w:rsid w:val="00E31BC1"/>
    <w:rsid w:val="00E350C5"/>
    <w:rsid w:val="00E40507"/>
    <w:rsid w:val="00E435B4"/>
    <w:rsid w:val="00E450C2"/>
    <w:rsid w:val="00E528D2"/>
    <w:rsid w:val="00E5521A"/>
    <w:rsid w:val="00E553C5"/>
    <w:rsid w:val="00E55AAA"/>
    <w:rsid w:val="00E56BE2"/>
    <w:rsid w:val="00E60658"/>
    <w:rsid w:val="00E61E85"/>
    <w:rsid w:val="00E74ABC"/>
    <w:rsid w:val="00E77FA5"/>
    <w:rsid w:val="00E81A7C"/>
    <w:rsid w:val="00E90830"/>
    <w:rsid w:val="00E91947"/>
    <w:rsid w:val="00E92024"/>
    <w:rsid w:val="00E9669C"/>
    <w:rsid w:val="00EA01FA"/>
    <w:rsid w:val="00EA3677"/>
    <w:rsid w:val="00EA58CB"/>
    <w:rsid w:val="00EA60CF"/>
    <w:rsid w:val="00EB43B8"/>
    <w:rsid w:val="00EB525A"/>
    <w:rsid w:val="00EB6B06"/>
    <w:rsid w:val="00EB72C5"/>
    <w:rsid w:val="00EC237A"/>
    <w:rsid w:val="00EC4187"/>
    <w:rsid w:val="00EC4FAE"/>
    <w:rsid w:val="00EC4FB5"/>
    <w:rsid w:val="00EC7E61"/>
    <w:rsid w:val="00EC7EA1"/>
    <w:rsid w:val="00ED20DE"/>
    <w:rsid w:val="00ED30A6"/>
    <w:rsid w:val="00ED47CD"/>
    <w:rsid w:val="00ED5442"/>
    <w:rsid w:val="00ED5B04"/>
    <w:rsid w:val="00ED6E05"/>
    <w:rsid w:val="00EE3BD9"/>
    <w:rsid w:val="00EE51F4"/>
    <w:rsid w:val="00EF132A"/>
    <w:rsid w:val="00EF5741"/>
    <w:rsid w:val="00EF5C5B"/>
    <w:rsid w:val="00EF6740"/>
    <w:rsid w:val="00F01B2C"/>
    <w:rsid w:val="00F01E8C"/>
    <w:rsid w:val="00F0236E"/>
    <w:rsid w:val="00F06C1D"/>
    <w:rsid w:val="00F07CA8"/>
    <w:rsid w:val="00F14CEF"/>
    <w:rsid w:val="00F14FBB"/>
    <w:rsid w:val="00F154C0"/>
    <w:rsid w:val="00F2046E"/>
    <w:rsid w:val="00F27876"/>
    <w:rsid w:val="00F30334"/>
    <w:rsid w:val="00F31159"/>
    <w:rsid w:val="00F33B17"/>
    <w:rsid w:val="00F426C5"/>
    <w:rsid w:val="00F4287C"/>
    <w:rsid w:val="00F46CFD"/>
    <w:rsid w:val="00F508B0"/>
    <w:rsid w:val="00F609E4"/>
    <w:rsid w:val="00F62F5B"/>
    <w:rsid w:val="00F65B89"/>
    <w:rsid w:val="00F7507B"/>
    <w:rsid w:val="00F82775"/>
    <w:rsid w:val="00F8545C"/>
    <w:rsid w:val="00F85A05"/>
    <w:rsid w:val="00F92D13"/>
    <w:rsid w:val="00F9330F"/>
    <w:rsid w:val="00F938BC"/>
    <w:rsid w:val="00F969DD"/>
    <w:rsid w:val="00F972C9"/>
    <w:rsid w:val="00F97922"/>
    <w:rsid w:val="00FB01AF"/>
    <w:rsid w:val="00FC05C5"/>
    <w:rsid w:val="00FC2FEE"/>
    <w:rsid w:val="00FC41F8"/>
    <w:rsid w:val="00FC5705"/>
    <w:rsid w:val="00FC5EB0"/>
    <w:rsid w:val="00FC74FD"/>
    <w:rsid w:val="00FD2C1E"/>
    <w:rsid w:val="00FD3045"/>
    <w:rsid w:val="00FD6995"/>
    <w:rsid w:val="00FD749F"/>
    <w:rsid w:val="00FE203D"/>
    <w:rsid w:val="00FE5B0B"/>
    <w:rsid w:val="00FE6826"/>
    <w:rsid w:val="00FF30CC"/>
    <w:rsid w:val="00FF3A46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CE183"/>
  <w15:docId w15:val="{D7D33BF4-DADD-4319-951B-28036F5A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3718" w:right="3675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8" w:line="287" w:lineRule="exact"/>
      <w:ind w:left="1640" w:hanging="361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71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3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71"/>
    </w:pPr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8B71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6C6AAA"/>
    <w:pPr>
      <w:widowControl/>
      <w:autoSpaceDE/>
      <w:autoSpaceDN/>
    </w:pPr>
    <w:rPr>
      <w:rFonts w:ascii="Tahoma" w:eastAsia="Tahoma" w:hAnsi="Tahoma" w:cs="Tahoma"/>
    </w:rPr>
  </w:style>
  <w:style w:type="character" w:styleId="CommentReference">
    <w:name w:val="annotation reference"/>
    <w:basedOn w:val="DefaultParagraphFont"/>
    <w:uiPriority w:val="99"/>
    <w:semiHidden/>
    <w:unhideWhenUsed/>
    <w:rsid w:val="006C6A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A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AAA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A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AAA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1F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FC7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0D1F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FC7"/>
    <w:rPr>
      <w:rFonts w:ascii="Tahoma" w:eastAsia="Tahoma" w:hAnsi="Tahoma" w:cs="Tahoma"/>
    </w:rPr>
  </w:style>
  <w:style w:type="character" w:styleId="Hyperlink">
    <w:name w:val="Hyperlink"/>
    <w:basedOn w:val="DefaultParagraphFont"/>
    <w:uiPriority w:val="99"/>
    <w:semiHidden/>
    <w:unhideWhenUsed/>
    <w:rsid w:val="00BF3A50"/>
    <w:rPr>
      <w:color w:val="467886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C66D0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C66D0"/>
    <w:rPr>
      <w:rFonts w:ascii="Calibri" w:hAnsi="Calibri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278E6"/>
    <w:rPr>
      <w:rFonts w:ascii="Tahoma" w:eastAsia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88221404776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72BD27A65A3439CF1BB9A40733AA1" ma:contentTypeVersion="18" ma:contentTypeDescription="Create a new document." ma:contentTypeScope="" ma:versionID="8f57315015f23fb5744b8e416a6f8080">
  <xsd:schema xmlns:xsd="http://www.w3.org/2001/XMLSchema" xmlns:xs="http://www.w3.org/2001/XMLSchema" xmlns:p="http://schemas.microsoft.com/office/2006/metadata/properties" xmlns:ns1="http://schemas.microsoft.com/sharepoint/v3" xmlns:ns2="a41d11ad-9ed3-4779-aace-4424ae86b8a9" xmlns:ns3="afb786ab-4054-4137-b3b8-c07d60d5b284" targetNamespace="http://schemas.microsoft.com/office/2006/metadata/properties" ma:root="true" ma:fieldsID="2395ce71bb8e699ab1f532c3146b4755" ns1:_="" ns2:_="" ns3:_="">
    <xsd:import namespace="http://schemas.microsoft.com/sharepoint/v3"/>
    <xsd:import namespace="a41d11ad-9ed3-4779-aace-4424ae86b8a9"/>
    <xsd:import namespace="afb786ab-4054-4137-b3b8-c07d60d5b284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d11ad-9ed3-4779-aace-4424ae86b8a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7eea692-46db-4d31-bda0-856f17e8e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786ab-4054-4137-b3b8-c07d60d5b28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1056e0f-0680-4aac-b27c-6bec502ca7ea}" ma:internalName="TaxCatchAll" ma:showField="CatchAllData" ma:web="afb786ab-4054-4137-b3b8-c07d60d5b2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b786ab-4054-4137-b3b8-c07d60d5b284" xsi:nil="true"/>
    <lcf76f155ced4ddcb4097134ff3c332f xmlns="a41d11ad-9ed3-4779-aace-4424ae86b8a9">
      <Terms xmlns="http://schemas.microsoft.com/office/infopath/2007/PartnerControls"/>
    </lcf76f155ced4ddcb4097134ff3c332f>
    <_ip_UnifiedCompliancePolicyUIAction xmlns="http://schemas.microsoft.com/sharepoint/v3" xsi:nil="true"/>
    <MigrationWizId xmlns="a41d11ad-9ed3-4779-aace-4424ae86b8a9" xsi:nil="true"/>
    <MigrationWizIdVersion xmlns="a41d11ad-9ed3-4779-aace-4424ae86b8a9" xsi:nil="true"/>
    <MigrationWizIdPermissions xmlns="a41d11ad-9ed3-4779-aace-4424ae86b8a9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0FC3E-927B-4EA7-9E27-8E05748FE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1d11ad-9ed3-4779-aace-4424ae86b8a9"/>
    <ds:schemaRef ds:uri="afb786ab-4054-4137-b3b8-c07d60d5b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797318-D8D4-4F59-BF30-15C35F6EF5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23BE7C-E845-44A9-8BFB-5BFD1911966C}">
  <ds:schemaRefs>
    <ds:schemaRef ds:uri="http://schemas.microsoft.com/office/2006/metadata/properties"/>
    <ds:schemaRef ds:uri="http://schemas.microsoft.com/office/infopath/2007/PartnerControls"/>
    <ds:schemaRef ds:uri="afb786ab-4054-4137-b3b8-c07d60d5b284"/>
    <ds:schemaRef ds:uri="a41d11ad-9ed3-4779-aace-4424ae86b8a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023A0B8-FF51-456F-8837-8D79E54AE9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e77fabd-40e5-4335-9d12-298222ec242f}" enabled="1" method="Standard" siteId="{adeadcd2-3aaf-4835-b273-1ebe8a7726f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Links>
    <vt:vector size="6" baseType="variant">
      <vt:variant>
        <vt:i4>5963870</vt:i4>
      </vt:variant>
      <vt:variant>
        <vt:i4>0</vt:i4>
      </vt:variant>
      <vt:variant>
        <vt:i4>0</vt:i4>
      </vt:variant>
      <vt:variant>
        <vt:i4>5</vt:i4>
      </vt:variant>
      <vt:variant>
        <vt:lpwstr>https://zoom.us/j/88221404776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Elliott</dc:creator>
  <cp:keywords/>
  <cp:lastModifiedBy>Karen Steggs</cp:lastModifiedBy>
  <cp:revision>320</cp:revision>
  <dcterms:created xsi:type="dcterms:W3CDTF">2026-02-14T02:39:00Z</dcterms:created>
  <dcterms:modified xsi:type="dcterms:W3CDTF">2026-11-04T18:03:00Z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Adobe Acrobat (64-bit) 25.1.20756</vt:lpwstr>
  </property>
  <property fmtid="{D5CDD505-2E9C-101B-9397-08002B2CF9AE}" pid="4" name="LastSaved">
    <vt:filetime>2025-10-03T00:00:00Z</vt:filetime>
  </property>
  <property fmtid="{D5CDD505-2E9C-101B-9397-08002B2CF9AE}" pid="5" name="MediaServiceImageTags">
    <vt:lpwstr/>
  </property>
  <property fmtid="{D5CDD505-2E9C-101B-9397-08002B2CF9AE}" pid="6" name="Sent representing e-mail address">
    <vt:lpwstr>/o=ExchangeLabs/ou=Exchange Administrative Group (FYDIBOHF23SPDLT)/cn=Recipients/cn=8c5e142bda4344a2b0218af55655f709-Andie Eckst</vt:lpwstr>
  </property>
  <property fmtid="{D5CDD505-2E9C-101B-9397-08002B2CF9AE}" pid="7" name="Sender name">
    <vt:lpwstr>Andie Eckstrum</vt:lpwstr>
  </property>
  <property fmtid="{D5CDD505-2E9C-101B-9397-08002B2CF9AE}" pid="8" name="d10bdf8125fe4bad99f59b2f62e6e2cf">
    <vt:lpwstr>Agenda|a2f68dd7-f7c5-47d2-8e72-71e95f4abd89</vt:lpwstr>
  </property>
  <property fmtid="{D5CDD505-2E9C-101B-9397-08002B2CF9AE}" pid="9" name="Topic">
    <vt:lpwstr>2026-07-22 Special Agenda KS jj.docx</vt:lpwstr>
  </property>
  <property fmtid="{D5CDD505-2E9C-101B-9397-08002B2CF9AE}" pid="10" name="Conversation topic">
    <vt:lpwstr>2026-07-22 Special Agenda KS jj.docx</vt:lpwstr>
  </property>
  <property fmtid="{D5CDD505-2E9C-101B-9397-08002B2CF9AE}" pid="11" name="Transport message headers">
    <vt:lpwstr/>
  </property>
  <property fmtid="{D5CDD505-2E9C-101B-9397-08002B2CF9AE}" pid="12" name="Message delivery time">
    <vt:filetime>2026-07-17T19:58:07Z</vt:filetime>
  </property>
  <property fmtid="{D5CDD505-2E9C-101B-9397-08002B2CF9AE}" pid="13" name="ClientCode">
    <vt:lpwstr>1983</vt:lpwstr>
  </property>
  <property fmtid="{D5CDD505-2E9C-101B-9397-08002B2CF9AE}" pid="14" name="Received by name">
    <vt:lpwstr/>
  </property>
  <property fmtid="{D5CDD505-2E9C-101B-9397-08002B2CF9AE}" pid="15" name="ClientName">
    <vt:lpwstr>Waters' Edge MD Nos 1-5</vt:lpwstr>
  </property>
  <property fmtid="{D5CDD505-2E9C-101B-9397-08002B2CF9AE}" pid="16" name="Message class">
    <vt:lpwstr>IPM.Document.Word.Document.12</vt:lpwstr>
  </property>
  <property fmtid="{D5CDD505-2E9C-101B-9397-08002B2CF9AE}" pid="17" name="Client submit time">
    <vt:filetime>2026-07-17T19:58:07Z</vt:filetime>
  </property>
  <property fmtid="{D5CDD505-2E9C-101B-9397-08002B2CF9AE}" pid="18" name="Received representing address type">
    <vt:lpwstr/>
  </property>
  <property fmtid="{D5CDD505-2E9C-101B-9397-08002B2CF9AE}" pid="19" name="nd4542d4b0414754a57df75631495736">
    <vt:lpwstr>Draft|37186343-af7e-43b6-99e6-9120bfdd5e41</vt:lpwstr>
  </property>
  <property fmtid="{D5CDD505-2E9C-101B-9397-08002B2CF9AE}" pid="20" name="Sent representing name">
    <vt:lpwstr>Andie Eckstrum</vt:lpwstr>
  </property>
  <property fmtid="{D5CDD505-2E9C-101B-9397-08002B2CF9AE}" pid="21" name="Remediated">
    <vt:lpwstr>0</vt:lpwstr>
  </property>
  <property fmtid="{D5CDD505-2E9C-101B-9397-08002B2CF9AE}" pid="22" name="SMTPBCC">
    <vt:lpwstr/>
  </property>
  <property fmtid="{D5CDD505-2E9C-101B-9397-08002B2CF9AE}" pid="23" name="Sent representing address type">
    <vt:lpwstr>EX</vt:lpwstr>
  </property>
  <property fmtid="{D5CDD505-2E9C-101B-9397-08002B2CF9AE}" pid="24" name="Sensitivity">
    <vt:r8>0</vt:r8>
  </property>
  <property fmtid="{D5CDD505-2E9C-101B-9397-08002B2CF9AE}" pid="25" name="SMTPCC">
    <vt:lpwstr/>
  </property>
  <property fmtid="{D5CDD505-2E9C-101B-9397-08002B2CF9AE}" pid="26" name="BCC">
    <vt:lpwstr/>
  </property>
  <property fmtid="{D5CDD505-2E9C-101B-9397-08002B2CF9AE}" pid="27" name="Received by address type">
    <vt:lpwstr/>
  </property>
  <property fmtid="{D5CDD505-2E9C-101B-9397-08002B2CF9AE}" pid="28" name="SMTPTo">
    <vt:lpwstr/>
  </property>
  <property fmtid="{D5CDD505-2E9C-101B-9397-08002B2CF9AE}" pid="29" name="MatterCode">
    <vt:lpwstr>1983</vt:lpwstr>
  </property>
  <property fmtid="{D5CDD505-2E9C-101B-9397-08002B2CF9AE}" pid="30" name="Internet message id">
    <vt:lpwstr/>
  </property>
  <property fmtid="{D5CDD505-2E9C-101B-9397-08002B2CF9AE}" pid="31" name="CC">
    <vt:lpwstr/>
  </property>
  <property fmtid="{D5CDD505-2E9C-101B-9397-08002B2CF9AE}" pid="32" name="Sender address type">
    <vt:lpwstr>EX</vt:lpwstr>
  </property>
  <property fmtid="{D5CDD505-2E9C-101B-9397-08002B2CF9AE}" pid="33" name="Has attachment">
    <vt:bool>true</vt:bool>
  </property>
  <property fmtid="{D5CDD505-2E9C-101B-9397-08002B2CF9AE}" pid="34" name="Received representing name">
    <vt:lpwstr/>
  </property>
  <property fmtid="{D5CDD505-2E9C-101B-9397-08002B2CF9AE}" pid="35" name="DocumentComments">
    <vt:lpwstr/>
  </property>
  <property fmtid="{D5CDD505-2E9C-101B-9397-08002B2CF9AE}" pid="36" name="_dlc_DocIdItemGuid">
    <vt:lpwstr>48e71277-4103-4626-985d-58908d99033c</vt:lpwstr>
  </property>
  <property fmtid="{D5CDD505-2E9C-101B-9397-08002B2CF9AE}" pid="37" name="Received by e-mail address">
    <vt:lpwstr/>
  </property>
  <property fmtid="{D5CDD505-2E9C-101B-9397-08002B2CF9AE}" pid="38" name="MatterName">
    <vt:lpwstr>Waters' Edge MD Nos 1-5</vt:lpwstr>
  </property>
  <property fmtid="{D5CDD505-2E9C-101B-9397-08002B2CF9AE}" pid="39" name="To">
    <vt:lpwstr/>
  </property>
  <property fmtid="{D5CDD505-2E9C-101B-9397-08002B2CF9AE}" pid="40" name="SMTPFrom">
    <vt:lpwstr>aeckstrum@wbapc.com;</vt:lpwstr>
  </property>
  <property fmtid="{D5CDD505-2E9C-101B-9397-08002B2CF9AE}" pid="41" name="Sender e-mail address">
    <vt:lpwstr>/o=ExchangeLabs/ou=Exchange Administrative Group (FYDIBOHF23SPDLT)/cn=Recipients/cn=8c5e142bda4344a2b0218af55655f709-Andie Eckst</vt:lpwstr>
  </property>
  <property fmtid="{D5CDD505-2E9C-101B-9397-08002B2CF9AE}" pid="42" name="Received representing e-mail address">
    <vt:lpwstr/>
  </property>
  <property fmtid="{D5CDD505-2E9C-101B-9397-08002B2CF9AE}" pid="43" name="Creation time">
    <vt:filetime>2026-07-17T19:58:07Z</vt:filetime>
  </property>
  <property fmtid="{D5CDD505-2E9C-101B-9397-08002B2CF9AE}" pid="44" name="Message size">
    <vt:r8>65024</vt:r8>
  </property>
  <property fmtid="{D5CDD505-2E9C-101B-9397-08002B2CF9AE}" pid="45" name="Importance">
    <vt:r8>0</vt:r8>
  </property>
  <property fmtid="{D5CDD505-2E9C-101B-9397-08002B2CF9AE}" pid="46" name="ClientMatter">
    <vt:lpwstr/>
  </property>
  <property fmtid="{D5CDD505-2E9C-101B-9397-08002B2CF9AE}" pid="47" name="ContentType">
    <vt:lpwstr>DMS Document</vt:lpwstr>
  </property>
  <property fmtid="{D5CDD505-2E9C-101B-9397-08002B2CF9AE}" pid="48" name="DocumentStatus">
    <vt:lpwstr>17;#Draft|37186343-af7e-43b6-99e6-9120bfdd5e41</vt:lpwstr>
  </property>
  <property fmtid="{D5CDD505-2E9C-101B-9397-08002B2CF9AE}" pid="49" name="DocumentType">
    <vt:lpwstr>18;#Agenda|a2f68dd7-f7c5-47d2-8e72-71e95f4abd89</vt:lpwstr>
  </property>
  <property fmtid="{D5CDD505-2E9C-101B-9397-08002B2CF9AE}" pid="50" name="_dlc_DocId">
    <vt:lpwstr>2C3FPZNHKTYM-763777914-4217</vt:lpwstr>
  </property>
  <property fmtid="{D5CDD505-2E9C-101B-9397-08002B2CF9AE}" pid="51" name="Modified">
    <vt:lpwstr>2026-07-17T21:10:00+00:00</vt:lpwstr>
  </property>
  <property fmtid="{D5CDD505-2E9C-101B-9397-08002B2CF9AE}" pid="52" name="_dlc_DocIdUrl">
    <vt:lpwstr>https://whitebearankele.sharepoint.com/sites/DMS1983/_layouts/15/DocIdRedir.aspx?ID=2C3FPZNHKTYM-763777914-4217, 2C3FPZNHKTYM-763777914-4217</vt:lpwstr>
  </property>
  <property fmtid="{D5CDD505-2E9C-101B-9397-08002B2CF9AE}" pid="53" name="ContentTypeId">
    <vt:lpwstr>0x0101004EB72BD27A65A3439CF1BB9A40733AA1</vt:lpwstr>
  </property>
</Properties>
</file>